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BA" w:rsidRPr="00C303BA" w:rsidRDefault="00E47050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_____________________________________</w:t>
      </w:r>
      <w:r w:rsidR="00C303BA"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__________________________________ 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>(pareiškėjo vardas,  pavardė)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>________________</w:t>
      </w:r>
      <w:r w:rsidR="00E47050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>________________________________________________</w:t>
      </w: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 xml:space="preserve">______________________________ 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>(deklaruota gyvenamoji vieta)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>____________________</w:t>
      </w:r>
      <w:r w:rsidR="00E47050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>___________________________________________________</w:t>
      </w: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 xml:space="preserve">___________________________ 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 xml:space="preserve">(asmens kodas, telefonas) 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C303BA" w:rsidRPr="00C303BA" w:rsidRDefault="00010084" w:rsidP="00C30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Zarasų rajono savivaldybės </w:t>
      </w:r>
      <w:r w:rsidR="00C303BA"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administracijos direktoriui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C303BA" w:rsidRPr="00C303BA" w:rsidRDefault="00C303BA" w:rsidP="00C30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010084" w:rsidRDefault="00010084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E47050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PRAŠYMAS 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DĖL VIENKARTINĖS </w:t>
      </w:r>
      <w:r w:rsidR="009412CE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KOMPENSACIJOS SUŽALOTAM  ATLIEKANT BŪTINĄJĄ </w:t>
      </w:r>
      <w:r w:rsidR="00184AEE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KARINĘ </w:t>
      </w:r>
      <w:r w:rsidR="009412CE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TARNYBĄ SOVIETINĖJE ARMIJOJE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18"/>
          <w:szCs w:val="18"/>
          <w:lang w:eastAsia="hi-IN" w:bidi="hi-IN"/>
        </w:rPr>
      </w:pP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sz w:val="18"/>
          <w:szCs w:val="18"/>
          <w:lang w:eastAsia="hi-IN" w:bidi="hi-IN"/>
        </w:rPr>
      </w:pPr>
    </w:p>
    <w:p w:rsidR="00C303BA" w:rsidRPr="00C303BA" w:rsidRDefault="00413A95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20</w:t>
      </w:r>
      <w:r w:rsidR="00FA3C58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C303BA"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   m.  ___________ d.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Zarasai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C303BA" w:rsidRPr="00C303BA" w:rsidRDefault="00C303BA" w:rsidP="00C30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184AEE" w:rsidRPr="00184AEE" w:rsidRDefault="00C303BA" w:rsidP="00E4705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Prašau skirti </w:t>
      </w:r>
      <w:r w:rsidR="00184AEE" w:rsidRP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vienkartin</w:t>
      </w:r>
      <w:r w:rsid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ę</w:t>
      </w:r>
      <w:r w:rsidR="00184AEE" w:rsidRP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 kompensacij</w:t>
      </w:r>
      <w:r w:rsid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ą</w:t>
      </w:r>
      <w:r w:rsidR="00184AEE" w:rsidRP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 sužalotam  atliekant būtinąją </w:t>
      </w:r>
      <w:r w:rsid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karinę </w:t>
      </w:r>
      <w:r w:rsidR="00184AEE" w:rsidRP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tarnybą sovietinėje armijoje</w:t>
      </w:r>
    </w:p>
    <w:p w:rsidR="00C303BA" w:rsidRPr="00C303BA" w:rsidRDefault="007B3509" w:rsidP="00C30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_______________________________________________________________________________</w:t>
      </w:r>
    </w:p>
    <w:p w:rsidR="00C303BA" w:rsidRPr="00C303BA" w:rsidRDefault="007B3509" w:rsidP="00C30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_______________________________________________________________________________</w:t>
      </w:r>
      <w:r w:rsidR="00C303BA"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 xml:space="preserve">_______________________________________________________________________________ </w:t>
      </w:r>
      <w:r w:rsidR="00C303BA"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_______________________________________________________________________________</w:t>
      </w:r>
      <w:r w:rsidR="00C303BA"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>__________________________________________________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_____________________________ </w:t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</w:r>
      <w:r w:rsidR="00C303BA"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_______________________________________________________________________________ </w:t>
      </w:r>
      <w:r w:rsidR="00C303BA"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_______________________________________________________________________________</w:t>
      </w:r>
      <w:r w:rsidR="00C303BA"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 xml:space="preserve">_______________________________________________________________________________ 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</w:p>
    <w:p w:rsidR="006F40FD" w:rsidRPr="00AA723B" w:rsidRDefault="00284757" w:rsidP="00E47050">
      <w:pPr>
        <w:spacing w:after="0" w:line="240" w:lineRule="auto"/>
        <w:ind w:firstLine="851"/>
        <w:jc w:val="both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Sutinku, </w:t>
      </w:r>
      <w:r w:rsidR="006F40FD">
        <w:rPr>
          <w:rFonts w:ascii="Times New Roman" w:eastAsia="Times New Roman" w:hAnsi="Times New Roman"/>
          <w:sz w:val="24"/>
          <w:szCs w:val="24"/>
          <w:lang w:eastAsia="lt-LT"/>
        </w:rPr>
        <w:t xml:space="preserve">kad dėl </w:t>
      </w:r>
      <w:r w:rsidR="00AA723B" w:rsidRP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vienkartin</w:t>
      </w:r>
      <w:r w:rsidR="00AA723B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ės</w:t>
      </w:r>
      <w:r w:rsidR="00AA723B" w:rsidRP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 kompensacij</w:t>
      </w:r>
      <w:r w:rsidR="00AA723B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os</w:t>
      </w:r>
      <w:r w:rsidR="00AA723B" w:rsidRPr="00184AEE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 sužalotam atliekant būtinąją </w:t>
      </w:r>
      <w:r w:rsidR="00AA723B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karinę tarnybą sovietinėje armijoje</w:t>
      </w:r>
      <w:r w:rsidR="006F40FD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AA723B">
        <w:rPr>
          <w:rFonts w:ascii="Times New Roman" w:eastAsia="Times New Roman" w:hAnsi="Times New Roman"/>
          <w:sz w:val="24"/>
          <w:szCs w:val="24"/>
          <w:lang w:eastAsia="lt-LT"/>
        </w:rPr>
        <w:t>skyrimo</w:t>
      </w:r>
      <w:r w:rsidR="006F40FD">
        <w:rPr>
          <w:rFonts w:ascii="Times New Roman" w:eastAsia="Times New Roman" w:hAnsi="Times New Roman"/>
          <w:sz w:val="24"/>
          <w:szCs w:val="24"/>
          <w:lang w:eastAsia="lt-LT"/>
        </w:rPr>
        <w:t xml:space="preserve"> informacija apie mane ir bendrai gyvenančius asmenis bus renkama iš kitų institucijų.</w:t>
      </w:r>
    </w:p>
    <w:p w:rsidR="00284757" w:rsidRPr="00F60532" w:rsidRDefault="00284757" w:rsidP="00E47050">
      <w:pPr>
        <w:spacing w:after="0" w:line="240" w:lineRule="auto"/>
        <w:ind w:right="-23" w:firstLine="851"/>
        <w:jc w:val="both"/>
        <w:rPr>
          <w:rFonts w:ascii="Times New Roman" w:hAnsi="Times New Roman"/>
          <w:sz w:val="24"/>
          <w:szCs w:val="24"/>
        </w:rPr>
      </w:pPr>
      <w:r w:rsidRPr="00F60532">
        <w:rPr>
          <w:rFonts w:ascii="Times New Roman" w:hAnsi="Times New Roman"/>
          <w:color w:val="000000"/>
          <w:sz w:val="24"/>
          <w:szCs w:val="24"/>
        </w:rPr>
        <w:t>Esu informuotas apie asmens duomenų naudojimo politikoje nustatytus asmens duomenų tvarkymo būdus.</w:t>
      </w:r>
    </w:p>
    <w:p w:rsidR="00C303BA" w:rsidRPr="00C303BA" w:rsidRDefault="00C303BA" w:rsidP="00E47050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PRIDEDAMA:</w:t>
      </w:r>
    </w:p>
    <w:p w:rsidR="00C303BA" w:rsidRPr="00C303BA" w:rsidRDefault="00C303BA" w:rsidP="00E47050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1. ______________________________________</w:t>
      </w:r>
      <w:r w:rsidR="00413A95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______________________</w:t>
      </w: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C303BA" w:rsidRPr="00C303BA" w:rsidRDefault="00C303BA" w:rsidP="00E47050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2. _____________________________</w:t>
      </w:r>
      <w:r w:rsidR="00EA37F9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_______________________________</w:t>
      </w:r>
    </w:p>
    <w:p w:rsidR="00C303BA" w:rsidRPr="00C303BA" w:rsidRDefault="00C303BA" w:rsidP="00E47050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3. _______________________________________</w:t>
      </w:r>
      <w:r w:rsidR="00EA37F9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</w:t>
      </w:r>
    </w:p>
    <w:p w:rsidR="00C303BA" w:rsidRPr="00C303BA" w:rsidRDefault="00C303BA" w:rsidP="00E47050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4. _______________________________________</w:t>
      </w:r>
      <w:r w:rsidR="00EA37F9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</w:t>
      </w:r>
    </w:p>
    <w:p w:rsidR="00C303BA" w:rsidRPr="00C303BA" w:rsidRDefault="00C303BA" w:rsidP="00E47050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5. _______________________________________</w:t>
      </w:r>
      <w:r w:rsidR="00EA37F9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</w:t>
      </w:r>
    </w:p>
    <w:p w:rsidR="00C303BA" w:rsidRPr="00C303BA" w:rsidRDefault="00C303BA" w:rsidP="00E47050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6. ______________________________________</w:t>
      </w:r>
      <w:r w:rsidR="00EA37F9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______________________</w:t>
      </w:r>
    </w:p>
    <w:p w:rsidR="00C303BA" w:rsidRPr="00C303BA" w:rsidRDefault="00C303BA" w:rsidP="00E47050">
      <w:pPr>
        <w:widowControl w:val="0"/>
        <w:suppressAutoHyphens/>
        <w:spacing w:after="0" w:line="240" w:lineRule="auto"/>
        <w:ind w:firstLine="851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7. ________________________________________</w:t>
      </w:r>
      <w:r w:rsidR="00EA37F9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____________________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ind w:firstLine="1276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C303BA" w:rsidRPr="00C303BA" w:rsidRDefault="00C303BA" w:rsidP="00C30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C303BA" w:rsidRPr="00C303BA" w:rsidRDefault="00C303BA" w:rsidP="00C30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Pareiškėjas             ____</w:t>
      </w:r>
      <w:r w:rsidR="00E47050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__________</w:t>
      </w: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__________  </w:t>
      </w: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  <w:t>_______________</w:t>
      </w:r>
      <w:r w:rsidR="00E47050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</w:t>
      </w:r>
      <w:r w:rsidRPr="00C303B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_________ </w:t>
      </w:r>
    </w:p>
    <w:p w:rsidR="00C303BA" w:rsidRPr="00C303BA" w:rsidRDefault="00C303BA" w:rsidP="00C30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</w:pP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 xml:space="preserve">                                                </w:t>
      </w:r>
      <w:r w:rsidR="00E47050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 xml:space="preserve">                       </w:t>
      </w: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>(parašas)</w:t>
      </w:r>
      <w:r w:rsidRPr="00C303BA">
        <w:rPr>
          <w:rFonts w:ascii="Times New Roman" w:eastAsia="Lucida Sans Unicode" w:hAnsi="Times New Roman" w:cs="Mangal"/>
          <w:kern w:val="2"/>
          <w:sz w:val="18"/>
          <w:szCs w:val="18"/>
          <w:lang w:eastAsia="hi-IN" w:bidi="hi-IN"/>
        </w:rPr>
        <w:tab/>
        <w:t xml:space="preserve">                                          ( vardas, pavardė)</w:t>
      </w:r>
    </w:p>
    <w:p w:rsidR="000E1C24" w:rsidRDefault="000E1C24"/>
    <w:sectPr w:rsidR="000E1C24" w:rsidSect="00034ADC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3B" w:rsidRDefault="009B5F3B" w:rsidP="00E47050">
      <w:pPr>
        <w:spacing w:after="0" w:line="240" w:lineRule="auto"/>
      </w:pPr>
      <w:r>
        <w:separator/>
      </w:r>
    </w:p>
  </w:endnote>
  <w:endnote w:type="continuationSeparator" w:id="0">
    <w:p w:rsidR="009B5F3B" w:rsidRDefault="009B5F3B" w:rsidP="00E4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3B" w:rsidRDefault="009B5F3B" w:rsidP="00E47050">
      <w:pPr>
        <w:spacing w:after="0" w:line="240" w:lineRule="auto"/>
      </w:pPr>
      <w:r>
        <w:separator/>
      </w:r>
    </w:p>
  </w:footnote>
  <w:footnote w:type="continuationSeparator" w:id="0">
    <w:p w:rsidR="009B5F3B" w:rsidRDefault="009B5F3B" w:rsidP="00E4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50" w:rsidRPr="00E47050" w:rsidRDefault="00E47050" w:rsidP="00E47050">
    <w:pPr>
      <w:pStyle w:val="Antrats"/>
      <w:jc w:val="right"/>
      <w:rPr>
        <w:rFonts w:ascii="Times New Roman" w:hAnsi="Times New Roman"/>
        <w:sz w:val="24"/>
        <w:szCs w:val="24"/>
      </w:rPr>
    </w:pPr>
    <w:r w:rsidRPr="00E47050">
      <w:rPr>
        <w:rFonts w:ascii="Times New Roman" w:hAnsi="Times New Roman"/>
        <w:sz w:val="24"/>
        <w:szCs w:val="24"/>
      </w:rPr>
      <w:t>P</w:t>
    </w:r>
    <w:r>
      <w:rPr>
        <w:rFonts w:ascii="Times New Roman" w:hAnsi="Times New Roman"/>
        <w:sz w:val="24"/>
        <w:szCs w:val="24"/>
      </w:rPr>
      <w:t>ASS</w:t>
    </w:r>
    <w:r w:rsidRPr="00E47050">
      <w:rPr>
        <w:rFonts w:ascii="Times New Roman" w:hAnsi="Times New Roman"/>
        <w:sz w:val="24"/>
        <w:szCs w:val="24"/>
      </w:rPr>
      <w:t>2498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BA"/>
    <w:rsid w:val="00010084"/>
    <w:rsid w:val="00034ADC"/>
    <w:rsid w:val="00041D19"/>
    <w:rsid w:val="000E1C24"/>
    <w:rsid w:val="000F4D41"/>
    <w:rsid w:val="001742B6"/>
    <w:rsid w:val="00184AEE"/>
    <w:rsid w:val="00205EBF"/>
    <w:rsid w:val="00284757"/>
    <w:rsid w:val="003072C8"/>
    <w:rsid w:val="003263C6"/>
    <w:rsid w:val="00413A95"/>
    <w:rsid w:val="00602120"/>
    <w:rsid w:val="006E50BF"/>
    <w:rsid w:val="006F40FD"/>
    <w:rsid w:val="007B3509"/>
    <w:rsid w:val="009412CE"/>
    <w:rsid w:val="009B5F3B"/>
    <w:rsid w:val="00A2229D"/>
    <w:rsid w:val="00AA723B"/>
    <w:rsid w:val="00BB269B"/>
    <w:rsid w:val="00C303BA"/>
    <w:rsid w:val="00C62165"/>
    <w:rsid w:val="00CD453E"/>
    <w:rsid w:val="00D91198"/>
    <w:rsid w:val="00DA5A67"/>
    <w:rsid w:val="00E47050"/>
    <w:rsid w:val="00EA37F9"/>
    <w:rsid w:val="00F60532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4705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47050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470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E470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4705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47050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470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E470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Sklinsmontiene</dc:creator>
  <cp:lastModifiedBy>Audrone</cp:lastModifiedBy>
  <cp:revision>2</cp:revision>
  <dcterms:created xsi:type="dcterms:W3CDTF">2020-05-16T13:11:00Z</dcterms:created>
  <dcterms:modified xsi:type="dcterms:W3CDTF">2020-05-16T13:11:00Z</dcterms:modified>
</cp:coreProperties>
</file>