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30" w:rsidRPr="00AC2830" w:rsidRDefault="00E64E7A" w:rsidP="00AC28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 w:eastAsia="lt-LT"/>
        </w:rPr>
      </w:pPr>
      <w:bookmarkStart w:id="0" w:name="_GoBack"/>
      <w:bookmarkEnd w:id="0"/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AC2830" w:rsidTr="006D2A38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30" w:rsidRDefault="00AC2830" w:rsidP="006D2A38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b/>
                <w:szCs w:val="24"/>
              </w:rPr>
            </w:pPr>
          </w:p>
        </w:tc>
      </w:tr>
    </w:tbl>
    <w:p w:rsidR="00AC2830" w:rsidRPr="00AC2830" w:rsidRDefault="00AC2830" w:rsidP="00AC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(vardas ir pavardė) ,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AC2830" w:rsidRPr="00A91EC5" w:rsidTr="006D2A38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830" w:rsidRPr="00A91EC5" w:rsidRDefault="00AC2830" w:rsidP="006D2A38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szCs w:val="24"/>
              </w:rPr>
            </w:pPr>
          </w:p>
        </w:tc>
      </w:tr>
    </w:tbl>
    <w:p w:rsidR="00AC2830" w:rsidRPr="00AC2830" w:rsidRDefault="00AC2830" w:rsidP="00AC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lt-LT"/>
        </w:rPr>
      </w:pP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(gimimo metai, adresas)</w:t>
      </w:r>
    </w:p>
    <w:p w:rsidR="00E64E7A" w:rsidRPr="00AC2830" w:rsidRDefault="00E64E7A" w:rsidP="00AC2830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val="en-US" w:eastAsia="lt-LT"/>
        </w:rPr>
      </w:pP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 </w:t>
      </w:r>
    </w:p>
    <w:p w:rsidR="00686978" w:rsidRPr="00AC2830" w:rsidRDefault="00686978" w:rsidP="00AC28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86978" w:rsidRPr="00AC2830" w:rsidRDefault="00686978" w:rsidP="00AC28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Zarasų rajono savivaldybės administracijai</w:t>
      </w:r>
    </w:p>
    <w:p w:rsidR="00E64E7A" w:rsidRPr="00AC2830" w:rsidRDefault="00E64E7A" w:rsidP="00AC28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64E7A" w:rsidRPr="00AC2830" w:rsidRDefault="00E64E7A" w:rsidP="00AC28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:rsidR="00E64E7A" w:rsidRPr="00AC2830" w:rsidRDefault="00E64E7A" w:rsidP="00AC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1" w:name="part_25042199554e42ecb831c72f35278a61"/>
      <w:bookmarkEnd w:id="1"/>
      <w:r w:rsidRPr="00AC2830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VYRESNIO KAIP 16 METŲ ASMENS SUTIKIMAS DĖL VAIKO GLOBĖJO (RŪPINTOJO) SKYRIMO</w:t>
      </w:r>
    </w:p>
    <w:p w:rsidR="00E64E7A" w:rsidRPr="00AC2830" w:rsidRDefault="00E64E7A" w:rsidP="00AC28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:rsidR="00E64E7A" w:rsidRPr="00AC2830" w:rsidRDefault="00E64E7A" w:rsidP="00AC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....................................................</w:t>
      </w:r>
    </w:p>
    <w:p w:rsidR="00E64E7A" w:rsidRPr="00AC2830" w:rsidRDefault="00E64E7A" w:rsidP="00AC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lt-LT"/>
        </w:rPr>
      </w:pP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(data)</w:t>
      </w:r>
    </w:p>
    <w:p w:rsidR="00E64E7A" w:rsidRPr="00AC2830" w:rsidRDefault="00E64E7A" w:rsidP="00AC2830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lt-LT"/>
        </w:rPr>
      </w:pP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.........................................</w:t>
      </w:r>
    </w:p>
    <w:p w:rsidR="00E64E7A" w:rsidRPr="00AC2830" w:rsidRDefault="00E64E7A" w:rsidP="00AC2830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lt-LT"/>
        </w:rPr>
      </w:pP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(sudarymo vieta)</w:t>
      </w:r>
    </w:p>
    <w:p w:rsidR="00E64E7A" w:rsidRPr="00AC2830" w:rsidRDefault="00E64E7A" w:rsidP="00AC283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en-US"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:rsidR="00E64E7A" w:rsidRPr="00AC2830" w:rsidRDefault="00E64E7A" w:rsidP="00AC2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Neprieštarauju, kad likęs be tėvų globos vaikas</w:t>
      </w:r>
      <w:r w:rsidR="00E23412"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 (ai) 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.........................................</w:t>
      </w:r>
      <w:r w:rsidR="00E23412"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.......................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E23412" w:rsidRPr="00AC2830" w:rsidRDefault="00E64E7A" w:rsidP="00AC28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                                                                                                    </w:t>
      </w:r>
      <w:r w:rsidR="00E23412" w:rsidRPr="00AC2830">
        <w:rPr>
          <w:rFonts w:ascii="Times New Roman" w:eastAsia="Times New Roman" w:hAnsi="Times New Roman"/>
          <w:sz w:val="24"/>
          <w:szCs w:val="24"/>
          <w:lang w:eastAsia="lt-LT"/>
        </w:rPr>
        <w:t>            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(vardas ir pavardė</w:t>
      </w:r>
      <w:r w:rsidR="00AC2830">
        <w:rPr>
          <w:rFonts w:ascii="Times New Roman" w:eastAsia="Times New Roman" w:hAnsi="Times New Roman"/>
          <w:sz w:val="20"/>
          <w:szCs w:val="20"/>
          <w:lang w:eastAsia="lt-LT"/>
        </w:rPr>
        <w:t>)</w:t>
      </w:r>
    </w:p>
    <w:p w:rsidR="00E64E7A" w:rsidRPr="00AC2830" w:rsidRDefault="00E64E7A" w:rsidP="00AC28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64E7A" w:rsidRDefault="00E64E7A" w:rsidP="00AC2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...........................................................................................</w:t>
      </w:r>
      <w:r w:rsidR="00AC2830"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..............................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 gyventų mūsų šeimoje.</w:t>
      </w:r>
    </w:p>
    <w:p w:rsidR="00AC2830" w:rsidRPr="00AC2830" w:rsidRDefault="00AC2830" w:rsidP="00AC2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         </w:t>
      </w: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(gimimo metai)</w:t>
      </w:r>
    </w:p>
    <w:p w:rsidR="00E64E7A" w:rsidRPr="00AC2830" w:rsidRDefault="00E64E7A" w:rsidP="00AC2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pacing w:val="60"/>
          <w:sz w:val="24"/>
          <w:szCs w:val="24"/>
          <w:lang w:eastAsia="lt-LT"/>
        </w:rPr>
        <w:t>Sutink</w:t>
      </w:r>
      <w:r w:rsidR="00EF1C65"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u, kad mano 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.................................................................................................</w:t>
      </w:r>
      <w:r w:rsidR="00992CD4"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</w:p>
    <w:p w:rsidR="00E64E7A" w:rsidRPr="00AC2830" w:rsidRDefault="00E64E7A" w:rsidP="00AC28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                                                                 </w:t>
      </w:r>
      <w:r w:rsidR="00992CD4" w:rsidRPr="00AC2830">
        <w:rPr>
          <w:rFonts w:ascii="Times New Roman" w:eastAsia="Times New Roman" w:hAnsi="Times New Roman"/>
          <w:sz w:val="24"/>
          <w:szCs w:val="24"/>
          <w:lang w:eastAsia="lt-LT"/>
        </w:rPr>
        <w:t>                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AC2830">
        <w:rPr>
          <w:rFonts w:ascii="Times New Roman" w:eastAsia="Times New Roman" w:hAnsi="Times New Roman"/>
          <w:sz w:val="20"/>
          <w:szCs w:val="20"/>
          <w:lang w:eastAsia="lt-LT"/>
        </w:rPr>
        <w:t>(vardas ir pavardė)</w:t>
      </w:r>
      <w:r w:rsidR="00992CD4" w:rsidRPr="00AC2830">
        <w:rPr>
          <w:rFonts w:ascii="Times New Roman" w:eastAsia="Times New Roman" w:hAnsi="Times New Roman"/>
          <w:sz w:val="20"/>
          <w:szCs w:val="20"/>
          <w:lang w:eastAsia="lt-LT"/>
        </w:rPr>
        <w:t xml:space="preserve">                              (gimimo metai)</w:t>
      </w:r>
    </w:p>
    <w:p w:rsidR="00E64E7A" w:rsidRPr="00AC2830" w:rsidRDefault="00E64E7A" w:rsidP="00AC2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</w:t>
      </w:r>
      <w:r w:rsidR="00992CD4" w:rsidRPr="00AC2830">
        <w:rPr>
          <w:rFonts w:ascii="Times New Roman" w:eastAsia="Times New Roman" w:hAnsi="Times New Roman"/>
          <w:sz w:val="24"/>
          <w:szCs w:val="24"/>
          <w:lang w:eastAsia="lt-LT"/>
        </w:rPr>
        <w:t>.......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</w:p>
    <w:p w:rsidR="00E64E7A" w:rsidRPr="00AC2830" w:rsidRDefault="00E64E7A" w:rsidP="00AC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E64E7A" w:rsidRPr="00AC2830" w:rsidRDefault="00E64E7A" w:rsidP="00AC2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būtų skiriami šio vaiko </w:t>
      </w:r>
      <w:r w:rsidR="00EF1C65"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(ų) 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globėj</w:t>
      </w:r>
      <w:r w:rsidR="00C948B0" w:rsidRPr="00AC2830">
        <w:rPr>
          <w:rFonts w:ascii="Times New Roman" w:eastAsia="Times New Roman" w:hAnsi="Times New Roman"/>
          <w:sz w:val="24"/>
          <w:szCs w:val="24"/>
          <w:lang w:eastAsia="lt-LT"/>
        </w:rPr>
        <w:t>u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 xml:space="preserve"> (rūpintoj</w:t>
      </w:r>
      <w:r w:rsidR="00C948B0" w:rsidRPr="00AC2830">
        <w:rPr>
          <w:rFonts w:ascii="Times New Roman" w:eastAsia="Times New Roman" w:hAnsi="Times New Roman"/>
          <w:sz w:val="24"/>
          <w:szCs w:val="24"/>
          <w:lang w:eastAsia="lt-LT"/>
        </w:rPr>
        <w:t>u</w:t>
      </w:r>
      <w:r w:rsidRPr="00AC2830">
        <w:rPr>
          <w:rFonts w:ascii="Times New Roman" w:eastAsia="Times New Roman" w:hAnsi="Times New Roman"/>
          <w:sz w:val="24"/>
          <w:szCs w:val="24"/>
          <w:lang w:eastAsia="lt-LT"/>
        </w:rPr>
        <w:t>).</w:t>
      </w:r>
    </w:p>
    <w:p w:rsidR="00AC2830" w:rsidRPr="00AC2830" w:rsidRDefault="00AC2830" w:rsidP="00AC2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C2830" w:rsidRPr="00AC2830" w:rsidRDefault="00AC2830" w:rsidP="00AC2830">
      <w:pPr>
        <w:ind w:right="-23" w:firstLine="567"/>
        <w:jc w:val="both"/>
        <w:rPr>
          <w:rFonts w:ascii="Times New Roman" w:hAnsi="Times New Roman"/>
          <w:sz w:val="24"/>
          <w:szCs w:val="24"/>
        </w:rPr>
      </w:pPr>
      <w:r w:rsidRPr="00AC2830">
        <w:rPr>
          <w:rFonts w:ascii="Times New Roman" w:hAnsi="Times New Roman"/>
          <w:color w:val="000000"/>
          <w:sz w:val="24"/>
          <w:szCs w:val="24"/>
        </w:rPr>
        <w:t>Esu informuotas apie asmens duomenų naudojimo politikoje nustatytus asmens duomenų tvarkymo būdus.</w:t>
      </w:r>
    </w:p>
    <w:p w:rsidR="00AC2830" w:rsidRPr="00AC2830" w:rsidRDefault="00AC2830" w:rsidP="00AC283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830" w:rsidRPr="00AC2830" w:rsidRDefault="00924220" w:rsidP="00924220">
      <w:pPr>
        <w:tabs>
          <w:tab w:val="left" w:pos="2445"/>
          <w:tab w:val="right" w:pos="9638"/>
          <w:tab w:val="left" w:pos="9781"/>
          <w:tab w:val="left" w:pos="992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AC2830" w:rsidRPr="00AC2830">
        <w:rPr>
          <w:rFonts w:ascii="Times New Roman" w:hAnsi="Times New Roman"/>
          <w:i/>
          <w:sz w:val="24"/>
          <w:szCs w:val="24"/>
        </w:rPr>
        <w:t>_________________________</w:t>
      </w:r>
    </w:p>
    <w:p w:rsidR="00AC2830" w:rsidRPr="00AC2830" w:rsidRDefault="00FA7CFA" w:rsidP="00AC2830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Tiesioji jungtis 9" o:spid="_x0000_s1026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5pt,1.3pt" to="2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"/>
        </w:pict>
      </w:r>
      <w:r w:rsidR="00AC2830" w:rsidRPr="00AC283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</w:t>
      </w:r>
      <w:r w:rsidR="00924220">
        <w:rPr>
          <w:rFonts w:ascii="Times New Roman" w:hAnsi="Times New Roman"/>
          <w:i/>
          <w:sz w:val="20"/>
          <w:szCs w:val="20"/>
        </w:rPr>
        <w:t xml:space="preserve">           </w:t>
      </w:r>
      <w:r w:rsidR="00AC2830" w:rsidRPr="00AC2830">
        <w:rPr>
          <w:rFonts w:ascii="Times New Roman" w:hAnsi="Times New Roman"/>
          <w:sz w:val="20"/>
          <w:szCs w:val="20"/>
        </w:rPr>
        <w:t xml:space="preserve">(parašas)                                                   </w:t>
      </w:r>
      <w:r w:rsidR="00924220">
        <w:rPr>
          <w:rFonts w:ascii="Times New Roman" w:hAnsi="Times New Roman"/>
          <w:sz w:val="20"/>
          <w:szCs w:val="20"/>
        </w:rPr>
        <w:t xml:space="preserve">          </w:t>
      </w:r>
      <w:r w:rsidR="00AC2830" w:rsidRPr="00AC2830">
        <w:rPr>
          <w:rFonts w:ascii="Times New Roman" w:hAnsi="Times New Roman"/>
          <w:sz w:val="20"/>
          <w:szCs w:val="20"/>
        </w:rPr>
        <w:t xml:space="preserve"> (vardas, pavardė)</w:t>
      </w:r>
    </w:p>
    <w:p w:rsidR="00EF1C65" w:rsidRPr="00AC2830" w:rsidRDefault="00EF1C65" w:rsidP="00AC2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EF1C65" w:rsidRPr="00AC2830" w:rsidSect="00AC2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FA" w:rsidRDefault="00FA7CFA" w:rsidP="00AC2830">
      <w:pPr>
        <w:spacing w:after="0" w:line="240" w:lineRule="auto"/>
      </w:pPr>
      <w:r>
        <w:separator/>
      </w:r>
    </w:p>
  </w:endnote>
  <w:endnote w:type="continuationSeparator" w:id="0">
    <w:p w:rsidR="00FA7CFA" w:rsidRDefault="00FA7CFA" w:rsidP="00AC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8" w:rsidRDefault="002D74A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8" w:rsidRDefault="002D74A8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8" w:rsidRDefault="002D74A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FA" w:rsidRDefault="00FA7CFA" w:rsidP="00AC2830">
      <w:pPr>
        <w:spacing w:after="0" w:line="240" w:lineRule="auto"/>
      </w:pPr>
      <w:r>
        <w:separator/>
      </w:r>
    </w:p>
  </w:footnote>
  <w:footnote w:type="continuationSeparator" w:id="0">
    <w:p w:rsidR="00FA7CFA" w:rsidRDefault="00FA7CFA" w:rsidP="00AC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8" w:rsidRDefault="002D74A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30" w:rsidRPr="002D74A8" w:rsidRDefault="002D74A8" w:rsidP="002D74A8">
    <w:pPr>
      <w:pStyle w:val="Antrats"/>
      <w:jc w:val="right"/>
      <w:rPr>
        <w:rFonts w:ascii="Times New Roman" w:hAnsi="Times New Roman"/>
        <w:sz w:val="24"/>
        <w:szCs w:val="24"/>
      </w:rPr>
    </w:pPr>
    <w:r w:rsidRPr="002D74A8">
      <w:rPr>
        <w:rFonts w:ascii="Times New Roman" w:hAnsi="Times New Roman"/>
        <w:sz w:val="24"/>
        <w:szCs w:val="24"/>
      </w:rPr>
      <w:t>PAS31765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A8" w:rsidRDefault="002D74A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E7A"/>
    <w:rsid w:val="00045E01"/>
    <w:rsid w:val="00115F96"/>
    <w:rsid w:val="00185EBE"/>
    <w:rsid w:val="0029230D"/>
    <w:rsid w:val="002D74A8"/>
    <w:rsid w:val="002E5BBC"/>
    <w:rsid w:val="003C18E2"/>
    <w:rsid w:val="0047562C"/>
    <w:rsid w:val="004B37C0"/>
    <w:rsid w:val="00593E6E"/>
    <w:rsid w:val="00686978"/>
    <w:rsid w:val="006A1D57"/>
    <w:rsid w:val="0071475D"/>
    <w:rsid w:val="00764CFC"/>
    <w:rsid w:val="00870D90"/>
    <w:rsid w:val="00876FB3"/>
    <w:rsid w:val="00924220"/>
    <w:rsid w:val="00992CD4"/>
    <w:rsid w:val="009C17A0"/>
    <w:rsid w:val="00AC2830"/>
    <w:rsid w:val="00BB2998"/>
    <w:rsid w:val="00C04322"/>
    <w:rsid w:val="00C46AA6"/>
    <w:rsid w:val="00C948B0"/>
    <w:rsid w:val="00E23412"/>
    <w:rsid w:val="00E64E7A"/>
    <w:rsid w:val="00EF1C65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A530D2-117F-4938-A7D4-1FBD4A29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C283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C2830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C28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C28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Sklinsmontiene</dc:creator>
  <cp:lastModifiedBy>AVAZ70</cp:lastModifiedBy>
  <cp:revision>2</cp:revision>
  <dcterms:created xsi:type="dcterms:W3CDTF">2020-03-03T14:15:00Z</dcterms:created>
  <dcterms:modified xsi:type="dcterms:W3CDTF">2020-03-03T14:15:00Z</dcterms:modified>
</cp:coreProperties>
</file>