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29A4" w14:textId="77777777" w:rsidR="00B5333B" w:rsidRDefault="00B5333B" w:rsidP="004958A2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39"/>
      </w:tblGrid>
      <w:tr w:rsidR="00B5333B" w:rsidRPr="003D4564" w14:paraId="14A8686D" w14:textId="77777777">
        <w:tc>
          <w:tcPr>
            <w:tcW w:w="9639" w:type="dxa"/>
            <w:tcBorders>
              <w:bottom w:val="single" w:sz="4" w:space="0" w:color="auto"/>
            </w:tcBorders>
          </w:tcPr>
          <w:p w14:paraId="1A78502C" w14:textId="77777777" w:rsidR="00B5333B" w:rsidRPr="00C14233" w:rsidRDefault="00B5333B" w:rsidP="00945993">
            <w:pPr>
              <w:jc w:val="center"/>
            </w:pPr>
          </w:p>
        </w:tc>
      </w:tr>
      <w:tr w:rsidR="00B5333B" w:rsidRPr="00314AB9" w14:paraId="69BF67FB" w14:textId="77777777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1BBAD92B" w14:textId="77777777" w:rsidR="00B5333B" w:rsidRPr="004958A2" w:rsidRDefault="00B5333B" w:rsidP="004958A2">
            <w:pPr>
              <w:jc w:val="center"/>
              <w:rPr>
                <w:rFonts w:ascii="Palemonas" w:hAnsi="Palemonas" w:cs="Palemonas"/>
                <w:sz w:val="20"/>
                <w:szCs w:val="20"/>
                <w:lang w:val="lt-LT"/>
              </w:rPr>
            </w:pPr>
            <w:r w:rsidRPr="004958A2">
              <w:rPr>
                <w:rFonts w:ascii="Palemonas" w:hAnsi="Palemonas" w:cs="Palemonas"/>
                <w:sz w:val="20"/>
                <w:szCs w:val="20"/>
                <w:lang w:val="lt-LT"/>
              </w:rPr>
              <w:t>(pareiškėjas, adresas, telefono Nr., kt. duomenys)</w:t>
            </w:r>
          </w:p>
          <w:p w14:paraId="6A2A099B" w14:textId="77777777" w:rsidR="00B5333B" w:rsidRPr="00314AB9" w:rsidRDefault="00B5333B" w:rsidP="004958A2">
            <w:pPr>
              <w:jc w:val="center"/>
              <w:rPr>
                <w:u w:val="single"/>
                <w:lang w:val="de-DE"/>
              </w:rPr>
            </w:pPr>
          </w:p>
        </w:tc>
      </w:tr>
      <w:tr w:rsidR="00B5333B" w:rsidRPr="00314AB9" w14:paraId="2DB28010" w14:textId="77777777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6F04FEDE" w14:textId="77777777" w:rsidR="00B5333B" w:rsidRPr="00314AB9" w:rsidRDefault="00B5333B" w:rsidP="004958A2">
            <w:pPr>
              <w:rPr>
                <w:u w:val="single"/>
                <w:lang w:val="de-DE"/>
              </w:rPr>
            </w:pPr>
          </w:p>
        </w:tc>
      </w:tr>
    </w:tbl>
    <w:p w14:paraId="33E7B191" w14:textId="77777777" w:rsidR="00B5333B" w:rsidRPr="00314AB9" w:rsidRDefault="00B5333B" w:rsidP="004958A2">
      <w:pPr>
        <w:jc w:val="center"/>
        <w:rPr>
          <w:u w:val="single"/>
          <w:lang w:val="de-DE"/>
        </w:rPr>
      </w:pPr>
    </w:p>
    <w:p w14:paraId="5A93D3A7" w14:textId="77777777" w:rsidR="00B5333B" w:rsidRPr="000A48D1" w:rsidRDefault="00B5333B" w:rsidP="004958A2">
      <w:pPr>
        <w:jc w:val="center"/>
        <w:rPr>
          <w:rFonts w:ascii="Palemonas" w:hAnsi="Palemonas" w:cs="Palemonas"/>
          <w:lang w:val="lt-LT"/>
        </w:rPr>
      </w:pPr>
    </w:p>
    <w:p w14:paraId="742B8E8C" w14:textId="77777777" w:rsidR="00B5333B" w:rsidRPr="000A48D1" w:rsidRDefault="00B5333B" w:rsidP="004958A2">
      <w:pPr>
        <w:rPr>
          <w:rFonts w:ascii="Palemonas" w:hAnsi="Palemonas" w:cs="Palemonas"/>
          <w:lang w:val="lt-LT"/>
        </w:rPr>
      </w:pPr>
    </w:p>
    <w:p w14:paraId="46088BBE" w14:textId="77777777" w:rsidR="00B5333B" w:rsidRPr="000A48D1" w:rsidRDefault="00B5333B" w:rsidP="004958A2">
      <w:pPr>
        <w:outlineLvl w:val="0"/>
        <w:rPr>
          <w:rFonts w:ascii="Palemonas" w:hAnsi="Palemonas" w:cs="Palemonas"/>
          <w:lang w:val="lt-LT"/>
        </w:rPr>
      </w:pPr>
      <w:r w:rsidRPr="000A48D1">
        <w:rPr>
          <w:rFonts w:ascii="Palemonas" w:hAnsi="Palemonas" w:cs="Palemonas"/>
          <w:lang w:val="lt-LT"/>
        </w:rPr>
        <w:t>Zarasų rajono savivaldybės</w:t>
      </w:r>
    </w:p>
    <w:p w14:paraId="50E5CDAA" w14:textId="77777777" w:rsidR="00B5333B" w:rsidRPr="000A48D1" w:rsidRDefault="00B5333B" w:rsidP="004958A2">
      <w:pPr>
        <w:rPr>
          <w:rFonts w:ascii="Palemonas" w:hAnsi="Palemonas" w:cs="Palemonas"/>
          <w:lang w:val="lt-LT"/>
        </w:rPr>
      </w:pPr>
      <w:r w:rsidRPr="000A48D1">
        <w:rPr>
          <w:rFonts w:ascii="Palemonas" w:hAnsi="Palemonas" w:cs="Palemonas"/>
          <w:lang w:val="lt-LT"/>
        </w:rPr>
        <w:t xml:space="preserve">administracijai                                                                                        </w:t>
      </w:r>
    </w:p>
    <w:p w14:paraId="21AC1EEA" w14:textId="77777777" w:rsidR="00BB2D5C" w:rsidRDefault="00BB2D5C" w:rsidP="004958A2">
      <w:pPr>
        <w:jc w:val="center"/>
        <w:outlineLvl w:val="0"/>
        <w:rPr>
          <w:rFonts w:ascii="Palemonas" w:hAnsi="Palemonas" w:cs="Palemonas"/>
          <w:sz w:val="20"/>
          <w:szCs w:val="20"/>
          <w:lang w:val="lt-LT"/>
        </w:rPr>
      </w:pPr>
    </w:p>
    <w:p w14:paraId="4BB25284" w14:textId="4C13763F" w:rsidR="00B5333B" w:rsidRPr="00BB2D5C" w:rsidRDefault="008164AA" w:rsidP="004958A2">
      <w:pPr>
        <w:jc w:val="center"/>
        <w:outlineLvl w:val="0"/>
        <w:rPr>
          <w:b/>
          <w:bCs/>
          <w:lang w:val="lt-LT"/>
        </w:rPr>
      </w:pPr>
      <w:r w:rsidRPr="00BB2D5C">
        <w:rPr>
          <w:b/>
          <w:bCs/>
          <w:lang w:val="lt-LT"/>
        </w:rPr>
        <w:t>PRAŠYMAS</w:t>
      </w:r>
      <w:r w:rsidR="00B5333B" w:rsidRPr="00BB2D5C">
        <w:rPr>
          <w:b/>
          <w:bCs/>
          <w:lang w:val="lt-LT"/>
        </w:rPr>
        <w:t xml:space="preserve"> LEIDIMUI GAUTI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B5333B" w:rsidRPr="004727DE" w14:paraId="12557277" w14:textId="77777777" w:rsidTr="00317892">
        <w:trPr>
          <w:jc w:val="center"/>
        </w:trPr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13147191" w14:textId="77777777" w:rsidR="00B5333B" w:rsidRPr="004727DE" w:rsidRDefault="00B5333B" w:rsidP="00CD221A">
            <w:pPr>
              <w:jc w:val="center"/>
            </w:pPr>
          </w:p>
        </w:tc>
      </w:tr>
      <w:tr w:rsidR="00B5333B" w:rsidRPr="004727DE" w14:paraId="509FC3EA" w14:textId="77777777" w:rsidTr="00317892">
        <w:trPr>
          <w:jc w:val="center"/>
        </w:trPr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7314E7D7" w14:textId="77777777" w:rsidR="00B5333B" w:rsidRPr="003D4564" w:rsidRDefault="00B5333B" w:rsidP="00CD221A">
            <w:pPr>
              <w:jc w:val="center"/>
              <w:rPr>
                <w:vertAlign w:val="superscript"/>
              </w:rPr>
            </w:pPr>
            <w:r w:rsidRPr="003D4564">
              <w:rPr>
                <w:vertAlign w:val="superscript"/>
              </w:rPr>
              <w:t>data</w:t>
            </w:r>
          </w:p>
          <w:p w14:paraId="040F0E2F" w14:textId="77777777" w:rsidR="00B5333B" w:rsidRPr="004727DE" w:rsidRDefault="00B5333B" w:rsidP="00CD221A">
            <w:pPr>
              <w:jc w:val="center"/>
            </w:pPr>
            <w:proofErr w:type="spellStart"/>
            <w:r>
              <w:t>Zarasai</w:t>
            </w:r>
            <w:proofErr w:type="spellEnd"/>
          </w:p>
        </w:tc>
      </w:tr>
    </w:tbl>
    <w:p w14:paraId="1C2BD39B" w14:textId="77777777" w:rsidR="00B5333B" w:rsidRPr="000A48D1" w:rsidRDefault="00B5333B" w:rsidP="004958A2">
      <w:pPr>
        <w:jc w:val="center"/>
        <w:outlineLvl w:val="0"/>
        <w:rPr>
          <w:b/>
          <w:bCs/>
          <w:sz w:val="28"/>
          <w:szCs w:val="28"/>
          <w:lang w:val="lt-LT"/>
        </w:rPr>
      </w:pPr>
    </w:p>
    <w:p w14:paraId="5861B4DA" w14:textId="77777777" w:rsidR="00B5333B" w:rsidRPr="000A48D1" w:rsidRDefault="00B5333B" w:rsidP="004958A2">
      <w:pPr>
        <w:jc w:val="both"/>
        <w:rPr>
          <w:lang w:val="lt-LT"/>
        </w:rPr>
      </w:pPr>
    </w:p>
    <w:p w14:paraId="3763FD57" w14:textId="77777777" w:rsidR="00B5333B" w:rsidRPr="000A48D1" w:rsidRDefault="00B5333B" w:rsidP="00314AB9">
      <w:pPr>
        <w:ind w:firstLine="1134"/>
        <w:jc w:val="both"/>
        <w:outlineLvl w:val="0"/>
        <w:rPr>
          <w:lang w:val="lt-LT"/>
        </w:rPr>
      </w:pPr>
      <w:r w:rsidRPr="000A48D1">
        <w:rPr>
          <w:lang w:val="lt-LT"/>
        </w:rPr>
        <w:t>Prašau išduoti leidimą.........................................................................................................</w:t>
      </w:r>
    </w:p>
    <w:p w14:paraId="11FACCE6" w14:textId="77777777" w:rsidR="00B5333B" w:rsidRPr="000A48D1" w:rsidRDefault="00B5333B" w:rsidP="004958A2">
      <w:pPr>
        <w:jc w:val="both"/>
        <w:rPr>
          <w:lang w:val="lt-LT"/>
        </w:rPr>
      </w:pPr>
    </w:p>
    <w:p w14:paraId="5D93424F" w14:textId="77777777" w:rsidR="00B5333B" w:rsidRPr="000A48D1" w:rsidRDefault="00B5333B" w:rsidP="004958A2">
      <w:pPr>
        <w:jc w:val="both"/>
        <w:rPr>
          <w:lang w:val="lt-LT"/>
        </w:rPr>
      </w:pPr>
      <w:r w:rsidRPr="000A48D1">
        <w:rPr>
          <w:lang w:val="lt-LT"/>
        </w:rPr>
        <w:t>...............................................................................................................................................................</w:t>
      </w:r>
    </w:p>
    <w:p w14:paraId="7563B7B9" w14:textId="77777777" w:rsidR="00B5333B" w:rsidRPr="000A48D1" w:rsidRDefault="00B5333B" w:rsidP="004958A2">
      <w:pPr>
        <w:jc w:val="both"/>
        <w:rPr>
          <w:sz w:val="20"/>
          <w:szCs w:val="20"/>
          <w:lang w:val="lt-LT"/>
        </w:rPr>
      </w:pPr>
      <w:r w:rsidRPr="000A48D1">
        <w:rPr>
          <w:sz w:val="20"/>
          <w:szCs w:val="20"/>
          <w:lang w:val="lt-LT"/>
        </w:rPr>
        <w:t>(atlikti kasinėjimo darbus Zarasų rajono savivaldybės viešojo naudojimo teritorijoje, atitverti ją arba apriboti eismą joje).</w:t>
      </w:r>
    </w:p>
    <w:p w14:paraId="0D8C2B0C" w14:textId="77777777" w:rsidR="00B5333B" w:rsidRPr="000A48D1" w:rsidRDefault="00B5333B" w:rsidP="004958A2">
      <w:pPr>
        <w:jc w:val="both"/>
        <w:rPr>
          <w:lang w:val="lt-LT"/>
        </w:rPr>
      </w:pPr>
    </w:p>
    <w:p w14:paraId="555C2222" w14:textId="77777777" w:rsidR="00B5333B" w:rsidRPr="000A48D1" w:rsidRDefault="00B5333B" w:rsidP="004958A2">
      <w:pPr>
        <w:ind w:firstLine="567"/>
        <w:jc w:val="both"/>
        <w:outlineLvl w:val="0"/>
        <w:rPr>
          <w:rFonts w:ascii="Palemonas" w:hAnsi="Palemonas" w:cs="Palemonas"/>
          <w:lang w:val="lt-LT"/>
        </w:rPr>
      </w:pPr>
      <w:r w:rsidRPr="000A48D1">
        <w:rPr>
          <w:rFonts w:ascii="Palemonas" w:hAnsi="Palemonas" w:cs="Palemonas"/>
          <w:lang w:val="lt-LT"/>
        </w:rPr>
        <w:t>Darbų vykdymo tikslas..........................................................................................</w:t>
      </w:r>
      <w:r>
        <w:rPr>
          <w:rFonts w:ascii="Palemonas" w:hAnsi="Palemonas" w:cs="Palemonas"/>
          <w:lang w:val="lt-LT"/>
        </w:rPr>
        <w:t>......................</w:t>
      </w:r>
    </w:p>
    <w:p w14:paraId="4A9643B9" w14:textId="77777777" w:rsidR="00B5333B" w:rsidRPr="004958A2" w:rsidRDefault="00B5333B" w:rsidP="004958A2">
      <w:pPr>
        <w:ind w:firstLine="567"/>
        <w:jc w:val="both"/>
        <w:rPr>
          <w:rFonts w:ascii="Palemonas" w:hAnsi="Palemonas" w:cs="Palemonas"/>
          <w:sz w:val="10"/>
          <w:szCs w:val="10"/>
          <w:lang w:val="lt-LT"/>
        </w:rPr>
      </w:pPr>
    </w:p>
    <w:p w14:paraId="01B0F417" w14:textId="77777777" w:rsidR="00B5333B" w:rsidRPr="000A48D1" w:rsidRDefault="00B5333B" w:rsidP="004958A2">
      <w:pPr>
        <w:ind w:firstLine="567"/>
        <w:jc w:val="both"/>
        <w:rPr>
          <w:rFonts w:ascii="Palemonas" w:hAnsi="Palemonas" w:cs="Palemonas"/>
          <w:lang w:val="lt-LT"/>
        </w:rPr>
      </w:pPr>
      <w:r w:rsidRPr="000A48D1">
        <w:rPr>
          <w:rFonts w:ascii="Palemonas" w:hAnsi="Palemonas" w:cs="Palemonas"/>
          <w:lang w:val="lt-LT"/>
        </w:rPr>
        <w:t>Tiksli darbų vykdymo vieta....................................................................................</w:t>
      </w:r>
      <w:r>
        <w:rPr>
          <w:rFonts w:ascii="Palemonas" w:hAnsi="Palemonas" w:cs="Palemonas"/>
          <w:lang w:val="lt-LT"/>
        </w:rPr>
        <w:t>.....................</w:t>
      </w:r>
    </w:p>
    <w:p w14:paraId="7C90CEB3" w14:textId="77777777" w:rsidR="00B5333B" w:rsidRPr="004958A2" w:rsidRDefault="00B5333B" w:rsidP="004958A2">
      <w:pPr>
        <w:ind w:firstLine="567"/>
        <w:jc w:val="both"/>
        <w:rPr>
          <w:rFonts w:ascii="Palemonas" w:hAnsi="Palemonas" w:cs="Palemonas"/>
          <w:sz w:val="10"/>
          <w:szCs w:val="10"/>
          <w:lang w:val="lt-LT"/>
        </w:rPr>
      </w:pPr>
    </w:p>
    <w:p w14:paraId="5A5699A5" w14:textId="77777777" w:rsidR="00B5333B" w:rsidRPr="000A48D1" w:rsidRDefault="00B5333B" w:rsidP="004958A2">
      <w:pPr>
        <w:ind w:firstLine="567"/>
        <w:jc w:val="both"/>
        <w:outlineLvl w:val="0"/>
        <w:rPr>
          <w:rFonts w:ascii="Palemonas" w:hAnsi="Palemonas" w:cs="Palemonas"/>
          <w:lang w:val="lt-LT"/>
        </w:rPr>
      </w:pPr>
      <w:r>
        <w:rPr>
          <w:rFonts w:ascii="Palemonas" w:hAnsi="Palemonas" w:cs="Palemonas"/>
          <w:lang w:val="lt-LT"/>
        </w:rPr>
        <w:t xml:space="preserve">Darbų apimtis, atlikimo būdas </w:t>
      </w:r>
      <w:r w:rsidRPr="000A48D1">
        <w:rPr>
          <w:rFonts w:ascii="Palemonas" w:hAnsi="Palemonas" w:cs="Palemonas"/>
          <w:lang w:val="lt-LT"/>
        </w:rPr>
        <w:t>ir naudojami mechanizmai..................</w:t>
      </w:r>
      <w:r>
        <w:rPr>
          <w:rFonts w:ascii="Palemonas" w:hAnsi="Palemonas" w:cs="Palemonas"/>
          <w:lang w:val="lt-LT"/>
        </w:rPr>
        <w:t>.........</w:t>
      </w:r>
      <w:r w:rsidRPr="000A48D1">
        <w:rPr>
          <w:rFonts w:ascii="Palemonas" w:hAnsi="Palemonas" w:cs="Palemonas"/>
          <w:lang w:val="lt-LT"/>
        </w:rPr>
        <w:t>.</w:t>
      </w:r>
      <w:r>
        <w:rPr>
          <w:rFonts w:ascii="Palemonas" w:hAnsi="Palemonas" w:cs="Palemonas"/>
          <w:lang w:val="lt-LT"/>
        </w:rPr>
        <w:t>..............................</w:t>
      </w:r>
    </w:p>
    <w:p w14:paraId="47514002" w14:textId="77777777" w:rsidR="00B5333B" w:rsidRPr="000A48D1" w:rsidRDefault="00B5333B" w:rsidP="004958A2">
      <w:pPr>
        <w:ind w:firstLine="567"/>
        <w:jc w:val="both"/>
        <w:rPr>
          <w:rFonts w:ascii="Palemonas" w:hAnsi="Palemonas" w:cs="Palemonas"/>
          <w:lang w:val="lt-LT"/>
        </w:rPr>
      </w:pPr>
    </w:p>
    <w:p w14:paraId="13116A3D" w14:textId="77777777" w:rsidR="00B5333B" w:rsidRPr="000A48D1" w:rsidRDefault="00B5333B" w:rsidP="004958A2">
      <w:pPr>
        <w:ind w:firstLine="567"/>
        <w:jc w:val="both"/>
        <w:outlineLvl w:val="0"/>
        <w:rPr>
          <w:rFonts w:ascii="Palemonas" w:hAnsi="Palemonas" w:cs="Palemonas"/>
          <w:lang w:val="lt-LT"/>
        </w:rPr>
      </w:pPr>
      <w:r w:rsidRPr="000A48D1">
        <w:rPr>
          <w:rFonts w:ascii="Palemonas" w:hAnsi="Palemonas" w:cs="Palemonas"/>
          <w:lang w:val="lt-LT"/>
        </w:rPr>
        <w:t>Darbų vykdymo pradžia ir pabaiga.......................................................................</w:t>
      </w:r>
      <w:r>
        <w:rPr>
          <w:rFonts w:ascii="Palemonas" w:hAnsi="Palemonas" w:cs="Palemonas"/>
          <w:lang w:val="lt-LT"/>
        </w:rPr>
        <w:t>........................</w:t>
      </w:r>
    </w:p>
    <w:p w14:paraId="1E257403" w14:textId="76CFA93C" w:rsidR="00B5333B" w:rsidRPr="000A48D1" w:rsidRDefault="00B5333B" w:rsidP="004958A2">
      <w:pPr>
        <w:ind w:firstLine="567"/>
        <w:jc w:val="both"/>
        <w:rPr>
          <w:rFonts w:ascii="Palemonas" w:hAnsi="Palemonas" w:cs="Palemonas"/>
          <w:lang w:val="lt-LT"/>
        </w:rPr>
      </w:pPr>
      <w:r w:rsidRPr="000A48D1">
        <w:rPr>
          <w:rFonts w:ascii="Palemonas" w:hAnsi="Palemonas" w:cs="Palemonas"/>
          <w:lang w:val="lt-LT"/>
        </w:rPr>
        <w:t>Atsakingo darbų vadovo vardas, pavardė ir jo kvalifikacijos atestato numeris ir kita informacija.</w:t>
      </w:r>
    </w:p>
    <w:p w14:paraId="1DE0665E" w14:textId="77777777" w:rsidR="00B5333B" w:rsidRDefault="00B5333B" w:rsidP="004958A2">
      <w:pPr>
        <w:ind w:firstLine="567"/>
        <w:jc w:val="both"/>
        <w:rPr>
          <w:rFonts w:ascii="Palemonas" w:hAnsi="Palemonas" w:cs="Palemonas"/>
          <w:lang w:val="lt-LT"/>
        </w:rPr>
      </w:pPr>
      <w:r w:rsidRPr="000A48D1">
        <w:rPr>
          <w:rFonts w:ascii="Palemonas" w:hAnsi="Palemonas" w:cs="Palemonas"/>
          <w:lang w:val="lt-LT"/>
        </w:rPr>
        <w:t xml:space="preserve">PRIDEDAMA: </w:t>
      </w:r>
    </w:p>
    <w:p w14:paraId="44C3DE5E" w14:textId="77777777" w:rsidR="00B5333B" w:rsidRPr="004958A2" w:rsidRDefault="00B5333B" w:rsidP="004958A2">
      <w:pPr>
        <w:ind w:firstLine="567"/>
        <w:jc w:val="both"/>
        <w:rPr>
          <w:lang w:val="lt-LT"/>
        </w:rPr>
      </w:pPr>
      <w:r w:rsidRPr="004958A2">
        <w:rPr>
          <w:lang w:val="lt-LT"/>
        </w:rPr>
        <w:t>1. Sklypo planas, kuriame pažymėti esami ir projektuojami inžineriniai tinklai ir nurodyta darbų vykdymo vieta  .......... lapų sk.</w:t>
      </w:r>
    </w:p>
    <w:p w14:paraId="29369B29" w14:textId="77777777" w:rsidR="00B5333B" w:rsidRPr="004958A2" w:rsidRDefault="00B5333B" w:rsidP="004958A2">
      <w:pPr>
        <w:ind w:firstLine="567"/>
        <w:jc w:val="both"/>
        <w:rPr>
          <w:lang w:val="lt-LT"/>
        </w:rPr>
      </w:pPr>
      <w:r w:rsidRPr="004958A2">
        <w:rPr>
          <w:lang w:val="lt-LT"/>
        </w:rPr>
        <w:t>2. Leidimo statybai kopija, kai požeminių komunikacijų ar statinių statybai reikalingas leidimas statybai ........lapų sk.</w:t>
      </w:r>
    </w:p>
    <w:p w14:paraId="2EEB33A9" w14:textId="77777777" w:rsidR="00B5333B" w:rsidRPr="004958A2" w:rsidRDefault="00B5333B" w:rsidP="004958A2">
      <w:pPr>
        <w:ind w:firstLine="567"/>
        <w:jc w:val="both"/>
        <w:rPr>
          <w:lang w:val="lt-LT"/>
        </w:rPr>
      </w:pPr>
      <w:r w:rsidRPr="004958A2">
        <w:rPr>
          <w:lang w:val="lt-LT"/>
        </w:rPr>
        <w:t>3. Kalendorinis darbų vykdymo grafikas dėl darbų trukmės suderinimo, jeigu bus vykdomi didelės apimties darbai ........ lapų sk.</w:t>
      </w:r>
    </w:p>
    <w:p w14:paraId="1029A3FA" w14:textId="77777777" w:rsidR="00B5333B" w:rsidRPr="004958A2" w:rsidRDefault="00B5333B" w:rsidP="004958A2">
      <w:pPr>
        <w:ind w:firstLine="567"/>
        <w:jc w:val="both"/>
        <w:rPr>
          <w:lang w:val="lt-LT"/>
        </w:rPr>
      </w:pPr>
      <w:r w:rsidRPr="004958A2">
        <w:rPr>
          <w:lang w:val="lt-LT"/>
        </w:rPr>
        <w:t>4. Sutarties su kelių (gatvių), šaligatvių dangas atstatančia įmone kopija ...........lapų sk.</w:t>
      </w:r>
    </w:p>
    <w:p w14:paraId="28846F89" w14:textId="77777777" w:rsidR="00B5333B" w:rsidRPr="004958A2" w:rsidRDefault="00B5333B" w:rsidP="004958A2">
      <w:pPr>
        <w:ind w:firstLine="567"/>
        <w:jc w:val="both"/>
        <w:rPr>
          <w:lang w:val="lt-LT"/>
        </w:rPr>
      </w:pPr>
      <w:r w:rsidRPr="004958A2">
        <w:rPr>
          <w:lang w:val="lt-LT"/>
        </w:rPr>
        <w:t>5. Leidimo kopija, jeigu vykdant darbus, bus reikalinga kirsti, genėti, persodinti ar kitaip pašalinti medžius ir krūmus .......lapų sk.</w:t>
      </w:r>
    </w:p>
    <w:p w14:paraId="7BB799B5" w14:textId="77777777" w:rsidR="00B5333B" w:rsidRPr="004958A2" w:rsidRDefault="00B5333B" w:rsidP="004958A2">
      <w:pPr>
        <w:ind w:firstLine="567"/>
        <w:jc w:val="both"/>
        <w:rPr>
          <w:lang w:val="lt-LT"/>
        </w:rPr>
      </w:pPr>
      <w:r w:rsidRPr="004958A2">
        <w:rPr>
          <w:lang w:val="lt-LT"/>
        </w:rPr>
        <w:t>6. Apylankų ir kelio ženklų išdėstymo gatvėse schema, suderinta su Policijos komisariatu ......lapų sk.</w:t>
      </w:r>
    </w:p>
    <w:p w14:paraId="4D90A4C5" w14:textId="77777777" w:rsidR="00B5333B" w:rsidRPr="004958A2" w:rsidRDefault="00B5333B" w:rsidP="004958A2">
      <w:pPr>
        <w:ind w:firstLine="567"/>
        <w:jc w:val="both"/>
        <w:rPr>
          <w:lang w:val="lt-LT"/>
        </w:rPr>
      </w:pPr>
      <w:r w:rsidRPr="004958A2">
        <w:rPr>
          <w:lang w:val="lt-LT"/>
        </w:rPr>
        <w:t>7. Mokėjimo dokumentas apie sumokėtą vietinę rinkliavą…….lapų sk.</w:t>
      </w:r>
    </w:p>
    <w:p w14:paraId="410E08AF" w14:textId="77777777" w:rsidR="00B5333B" w:rsidRPr="004958A2" w:rsidRDefault="00B5333B" w:rsidP="004958A2">
      <w:pPr>
        <w:ind w:firstLine="567"/>
        <w:jc w:val="both"/>
        <w:rPr>
          <w:lang w:val="lt-LT"/>
        </w:rPr>
      </w:pPr>
      <w:r w:rsidRPr="004958A2">
        <w:rPr>
          <w:lang w:val="lt-LT"/>
        </w:rPr>
        <w:t>8. Kiti dokumentai………….lapų sk.</w:t>
      </w:r>
    </w:p>
    <w:p w14:paraId="527009B9" w14:textId="77777777" w:rsidR="00B5333B" w:rsidRDefault="00B5333B" w:rsidP="004958A2">
      <w:pPr>
        <w:jc w:val="both"/>
        <w:rPr>
          <w:rFonts w:ascii="Palemonas" w:hAnsi="Palemonas" w:cs="Palemonas"/>
          <w:lang w:val="lt-LT"/>
        </w:rPr>
      </w:pPr>
    </w:p>
    <w:p w14:paraId="2F31EA7B" w14:textId="77777777" w:rsidR="00B5333B" w:rsidRDefault="00B5333B" w:rsidP="004958A2">
      <w:pPr>
        <w:jc w:val="both"/>
        <w:rPr>
          <w:rFonts w:ascii="Palemonas" w:hAnsi="Palemonas" w:cs="Palemonas"/>
          <w:lang w:val="lt-LT"/>
        </w:rPr>
      </w:pPr>
    </w:p>
    <w:p w14:paraId="28FD3638" w14:textId="77777777" w:rsidR="00B5333B" w:rsidRPr="000A48D1" w:rsidRDefault="00B5333B" w:rsidP="004958A2">
      <w:pPr>
        <w:jc w:val="both"/>
        <w:rPr>
          <w:rFonts w:ascii="Palemonas" w:hAnsi="Palemonas" w:cs="Palemonas"/>
          <w:lang w:val="lt-LT"/>
        </w:rPr>
      </w:pPr>
    </w:p>
    <w:p w14:paraId="1515CB67" w14:textId="77777777" w:rsidR="00B5333B" w:rsidRPr="000A48D1" w:rsidRDefault="00B5333B" w:rsidP="004958A2">
      <w:pPr>
        <w:jc w:val="both"/>
        <w:rPr>
          <w:rFonts w:ascii="Palemonas" w:hAnsi="Palemonas" w:cs="Palemonas"/>
          <w:lang w:val="lt-LT"/>
        </w:rPr>
      </w:pPr>
      <w:r w:rsidRPr="000A48D1">
        <w:rPr>
          <w:rFonts w:ascii="Palemonas" w:hAnsi="Palemonas" w:cs="Palemonas"/>
          <w:lang w:val="lt-LT"/>
        </w:rPr>
        <w:t>__________________                                    _____________                 _________________</w:t>
      </w:r>
    </w:p>
    <w:p w14:paraId="0028E5B8" w14:textId="77777777" w:rsidR="00B5333B" w:rsidRPr="004958A2" w:rsidRDefault="00B5333B" w:rsidP="004958A2">
      <w:pPr>
        <w:jc w:val="both"/>
        <w:rPr>
          <w:rFonts w:ascii="Palemonas" w:hAnsi="Palemonas" w:cs="Palemonas"/>
          <w:sz w:val="20"/>
          <w:szCs w:val="20"/>
          <w:lang w:val="lt-LT"/>
        </w:rPr>
      </w:pPr>
      <w:r w:rsidRPr="004958A2">
        <w:rPr>
          <w:rFonts w:ascii="Palemonas" w:hAnsi="Palemonas" w:cs="Palemonas"/>
          <w:sz w:val="20"/>
          <w:szCs w:val="20"/>
          <w:lang w:val="lt-LT"/>
        </w:rPr>
        <w:t xml:space="preserve">  </w:t>
      </w:r>
      <w:r>
        <w:rPr>
          <w:rFonts w:ascii="Palemonas" w:hAnsi="Palemonas" w:cs="Palemonas"/>
          <w:sz w:val="20"/>
          <w:szCs w:val="20"/>
          <w:lang w:val="lt-LT"/>
        </w:rPr>
        <w:t xml:space="preserve">          </w:t>
      </w:r>
      <w:r w:rsidRPr="004958A2">
        <w:rPr>
          <w:rFonts w:ascii="Palemonas" w:hAnsi="Palemonas" w:cs="Palemonas"/>
          <w:sz w:val="20"/>
          <w:szCs w:val="20"/>
          <w:lang w:val="lt-LT"/>
        </w:rPr>
        <w:t xml:space="preserve">(pareigos)                                  </w:t>
      </w:r>
      <w:r>
        <w:rPr>
          <w:rFonts w:ascii="Palemonas" w:hAnsi="Palemonas" w:cs="Palemonas"/>
          <w:sz w:val="20"/>
          <w:szCs w:val="20"/>
          <w:lang w:val="lt-LT"/>
        </w:rPr>
        <w:t xml:space="preserve">           </w:t>
      </w:r>
      <w:r w:rsidRPr="004958A2">
        <w:rPr>
          <w:rFonts w:ascii="Palemonas" w:hAnsi="Palemonas" w:cs="Palemonas"/>
          <w:sz w:val="20"/>
          <w:szCs w:val="20"/>
          <w:lang w:val="lt-LT"/>
        </w:rPr>
        <w:t xml:space="preserve">                       (parašas)                              </w:t>
      </w:r>
      <w:r>
        <w:rPr>
          <w:rFonts w:ascii="Palemonas" w:hAnsi="Palemonas" w:cs="Palemonas"/>
          <w:sz w:val="20"/>
          <w:szCs w:val="20"/>
          <w:lang w:val="lt-LT"/>
        </w:rPr>
        <w:t xml:space="preserve">        </w:t>
      </w:r>
      <w:r w:rsidRPr="004958A2">
        <w:rPr>
          <w:rFonts w:ascii="Palemonas" w:hAnsi="Palemonas" w:cs="Palemonas"/>
          <w:sz w:val="20"/>
          <w:szCs w:val="20"/>
          <w:lang w:val="lt-LT"/>
        </w:rPr>
        <w:t>(vardas, pavardė)</w:t>
      </w:r>
    </w:p>
    <w:p w14:paraId="3C017945" w14:textId="77777777" w:rsidR="00B5333B" w:rsidRDefault="00B5333B" w:rsidP="004958A2">
      <w:pPr>
        <w:jc w:val="both"/>
        <w:outlineLvl w:val="0"/>
        <w:rPr>
          <w:rFonts w:ascii="Palemonas" w:hAnsi="Palemonas" w:cs="Palemonas"/>
          <w:b/>
          <w:bCs/>
          <w:lang w:val="lt-LT"/>
        </w:rPr>
        <w:sectPr w:rsidR="00B5333B" w:rsidSect="002D55B2">
          <w:headerReference w:type="default" r:id="rId7"/>
          <w:pgSz w:w="11906" w:h="16838"/>
          <w:pgMar w:top="1134" w:right="424" w:bottom="1134" w:left="1701" w:header="567" w:footer="567" w:gutter="0"/>
          <w:cols w:space="1296"/>
          <w:docGrid w:linePitch="360"/>
        </w:sectPr>
      </w:pPr>
      <w:r w:rsidRPr="000A48D1">
        <w:rPr>
          <w:rFonts w:ascii="Palemonas" w:hAnsi="Palemonas" w:cs="Palemonas"/>
          <w:b/>
          <w:bCs/>
          <w:lang w:val="lt-LT"/>
        </w:rPr>
        <w:t xml:space="preserve">                    </w:t>
      </w:r>
    </w:p>
    <w:p w14:paraId="1F96131A" w14:textId="77777777" w:rsidR="00B5333B" w:rsidRPr="000A48D1" w:rsidRDefault="00B5333B" w:rsidP="004958A2">
      <w:pPr>
        <w:jc w:val="both"/>
        <w:outlineLvl w:val="0"/>
        <w:rPr>
          <w:rFonts w:ascii="Palemonas" w:hAnsi="Palemonas" w:cs="Palemonas"/>
          <w:b/>
          <w:bCs/>
          <w:lang w:val="lt-LT"/>
        </w:rPr>
      </w:pPr>
      <w:r w:rsidRPr="000A48D1">
        <w:rPr>
          <w:rFonts w:ascii="Palemonas" w:hAnsi="Palemonas" w:cs="Palemonas"/>
          <w:b/>
          <w:bCs/>
          <w:lang w:val="lt-LT"/>
        </w:rPr>
        <w:lastRenderedPageBreak/>
        <w:t>SUDERINTA: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422"/>
        <w:gridCol w:w="4312"/>
      </w:tblGrid>
      <w:tr w:rsidR="00B5333B" w:rsidRPr="001171AE" w14:paraId="58EE013E" w14:textId="77777777">
        <w:trPr>
          <w:trHeight w:val="978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95CC" w14:textId="77777777" w:rsidR="00B5333B" w:rsidRPr="001171AE" w:rsidRDefault="00B5333B" w:rsidP="00CB7BF9">
            <w:pPr>
              <w:jc w:val="center"/>
              <w:rPr>
                <w:rFonts w:ascii="Palemonas" w:hAnsi="Palemonas" w:cs="Palemonas"/>
                <w:b/>
                <w:bCs/>
                <w:lang w:val="lt-LT"/>
              </w:rPr>
            </w:pPr>
            <w:r w:rsidRPr="001171AE">
              <w:rPr>
                <w:rFonts w:ascii="Palemonas" w:hAnsi="Palemonas" w:cs="Palemonas"/>
                <w:b/>
                <w:bCs/>
                <w:lang w:val="lt-LT"/>
              </w:rPr>
              <w:t>Institucijos pavadinimas, adresas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ACA5" w14:textId="77777777" w:rsidR="00B5333B" w:rsidRPr="001171AE" w:rsidRDefault="00B5333B" w:rsidP="00CB7BF9">
            <w:pPr>
              <w:jc w:val="center"/>
              <w:rPr>
                <w:rFonts w:ascii="Palemonas" w:hAnsi="Palemonas" w:cs="Palemonas"/>
                <w:b/>
                <w:bCs/>
                <w:lang w:val="lt-LT"/>
              </w:rPr>
            </w:pPr>
            <w:r w:rsidRPr="001171AE">
              <w:rPr>
                <w:rFonts w:ascii="Palemonas" w:hAnsi="Palemonas" w:cs="Palemonas"/>
                <w:b/>
                <w:bCs/>
                <w:lang w:val="lt-LT"/>
              </w:rPr>
              <w:t>Suderinta: pareigos, vardas, pavardė, parašas, data</w:t>
            </w:r>
          </w:p>
        </w:tc>
      </w:tr>
      <w:tr w:rsidR="00B5333B" w:rsidRPr="001171AE" w14:paraId="1A257366" w14:textId="77777777">
        <w:trPr>
          <w:trHeight w:val="978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966B" w14:textId="77777777" w:rsidR="00B5333B" w:rsidRPr="001171AE" w:rsidRDefault="00B5333B" w:rsidP="00CB7BF9">
            <w:pPr>
              <w:rPr>
                <w:rFonts w:ascii="Palemonas" w:hAnsi="Palemonas" w:cs="Palemonas"/>
                <w:lang w:val="lt-LT"/>
              </w:rPr>
            </w:pPr>
            <w:r w:rsidRPr="001171AE">
              <w:rPr>
                <w:rFonts w:ascii="Palemonas" w:hAnsi="Palemonas" w:cs="Palemonas"/>
                <w:lang w:val="lt-LT"/>
              </w:rPr>
              <w:t>1.Inžinerines komunikacijas eksploatuojančios įmonės, jeigu darbai bus vykdomi inžinerinių komunikacijų apsaugos zonose:</w:t>
            </w:r>
          </w:p>
          <w:p w14:paraId="07415A1F" w14:textId="77777777" w:rsidR="00B5333B" w:rsidRPr="001171AE" w:rsidRDefault="00B5333B" w:rsidP="00CB7BF9">
            <w:pPr>
              <w:rPr>
                <w:rFonts w:ascii="Palemonas" w:hAnsi="Palemonas" w:cs="Palemonas"/>
                <w:sz w:val="20"/>
                <w:szCs w:val="20"/>
                <w:lang w:val="lt-LT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032B" w14:textId="77777777" w:rsidR="00B5333B" w:rsidRPr="001171AE" w:rsidRDefault="00B5333B" w:rsidP="00945993">
            <w:pPr>
              <w:rPr>
                <w:rFonts w:ascii="Palemonas" w:hAnsi="Palemonas" w:cs="Palemonas"/>
                <w:sz w:val="20"/>
                <w:szCs w:val="20"/>
                <w:lang w:val="lt-LT"/>
              </w:rPr>
            </w:pPr>
          </w:p>
        </w:tc>
      </w:tr>
      <w:tr w:rsidR="00B5333B" w:rsidRPr="001171AE" w14:paraId="7A819CA0" w14:textId="77777777">
        <w:trPr>
          <w:trHeight w:val="674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BD63" w14:textId="77777777" w:rsidR="00B5333B" w:rsidRPr="001171AE" w:rsidRDefault="00B5333B" w:rsidP="00CB7BF9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ind w:left="0" w:firstLine="0"/>
              <w:rPr>
                <w:rFonts w:ascii="Palemonas" w:hAnsi="Palemonas" w:cs="Palemonas"/>
                <w:lang w:val="lt-LT"/>
              </w:rPr>
            </w:pPr>
            <w:r w:rsidRPr="001171AE">
              <w:rPr>
                <w:rFonts w:ascii="Palemonas" w:hAnsi="Palemonas" w:cs="Palemonas"/>
                <w:lang w:val="lt-LT"/>
              </w:rPr>
              <w:t>1. Centralizuotus vandentiekio ir nuotekų tinklus eksploatuojanti įmonė:</w:t>
            </w:r>
          </w:p>
          <w:p w14:paraId="151654B0" w14:textId="77777777" w:rsidR="00B5333B" w:rsidRPr="001171AE" w:rsidRDefault="00B5333B" w:rsidP="00CB7BF9">
            <w:pPr>
              <w:rPr>
                <w:rFonts w:ascii="Palemonas" w:hAnsi="Palemonas" w:cs="Palemonas"/>
                <w:lang w:val="lt-LT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8FA0" w14:textId="77777777" w:rsidR="00B5333B" w:rsidRPr="001171AE" w:rsidRDefault="00B5333B" w:rsidP="00945993">
            <w:pPr>
              <w:rPr>
                <w:rFonts w:ascii="Palemonas" w:hAnsi="Palemonas" w:cs="Palemonas"/>
                <w:sz w:val="20"/>
                <w:szCs w:val="20"/>
                <w:lang w:val="lt-LT"/>
              </w:rPr>
            </w:pPr>
          </w:p>
        </w:tc>
      </w:tr>
      <w:tr w:rsidR="00B5333B" w:rsidRPr="001171AE" w14:paraId="2B0035C3" w14:textId="77777777">
        <w:trPr>
          <w:trHeight w:val="718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AC78" w14:textId="77777777" w:rsidR="00B5333B" w:rsidRPr="001171AE" w:rsidRDefault="00B5333B" w:rsidP="00CB7BF9">
            <w:pPr>
              <w:rPr>
                <w:rFonts w:ascii="Palemonas" w:hAnsi="Palemonas" w:cs="Palemonas"/>
                <w:lang w:val="lt-LT"/>
              </w:rPr>
            </w:pPr>
            <w:r w:rsidRPr="001171AE">
              <w:rPr>
                <w:rFonts w:ascii="Palemonas" w:hAnsi="Palemonas" w:cs="Palemonas"/>
                <w:lang w:val="lt-LT"/>
              </w:rPr>
              <w:t>1.2. Lietaus nuotekų tinklus eksploatuojanti įmonė:</w:t>
            </w:r>
          </w:p>
          <w:p w14:paraId="397F6BA9" w14:textId="77777777" w:rsidR="00B5333B" w:rsidRPr="001171AE" w:rsidRDefault="00B5333B" w:rsidP="00CB7BF9">
            <w:pPr>
              <w:rPr>
                <w:rFonts w:ascii="Palemonas" w:hAnsi="Palemonas" w:cs="Palemonas"/>
                <w:lang w:val="lt-LT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F3BB" w14:textId="77777777" w:rsidR="00B5333B" w:rsidRPr="001171AE" w:rsidRDefault="00B5333B" w:rsidP="00945993">
            <w:pPr>
              <w:rPr>
                <w:rFonts w:ascii="Palemonas" w:hAnsi="Palemonas" w:cs="Palemonas"/>
                <w:sz w:val="20"/>
                <w:szCs w:val="20"/>
                <w:lang w:val="lt-LT"/>
              </w:rPr>
            </w:pPr>
          </w:p>
        </w:tc>
      </w:tr>
      <w:tr w:rsidR="00B5333B" w:rsidRPr="001171AE" w14:paraId="79718798" w14:textId="77777777">
        <w:trPr>
          <w:trHeight w:val="544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31BD" w14:textId="77777777" w:rsidR="00B5333B" w:rsidRPr="001171AE" w:rsidRDefault="00B5333B" w:rsidP="00CB7BF9">
            <w:pPr>
              <w:rPr>
                <w:rFonts w:ascii="Palemonas" w:hAnsi="Palemonas" w:cs="Palemonas"/>
                <w:lang w:val="lt-LT"/>
              </w:rPr>
            </w:pPr>
            <w:r w:rsidRPr="001171AE">
              <w:rPr>
                <w:rFonts w:ascii="Palemonas" w:hAnsi="Palemonas" w:cs="Palemonas"/>
                <w:lang w:val="lt-LT"/>
              </w:rPr>
              <w:t>1.3. Šilumos tinklus eksploatuojanti įmonė:</w:t>
            </w:r>
          </w:p>
          <w:p w14:paraId="284FE678" w14:textId="77777777" w:rsidR="00B5333B" w:rsidRPr="001171AE" w:rsidRDefault="00B5333B" w:rsidP="00CB7BF9">
            <w:pPr>
              <w:rPr>
                <w:rFonts w:ascii="Palemonas" w:hAnsi="Palemonas" w:cs="Palemonas"/>
                <w:lang w:val="lt-LT"/>
              </w:rPr>
            </w:pPr>
          </w:p>
          <w:p w14:paraId="1C495606" w14:textId="77777777" w:rsidR="00B5333B" w:rsidRPr="001171AE" w:rsidRDefault="00B5333B" w:rsidP="00CB7BF9">
            <w:pPr>
              <w:rPr>
                <w:rFonts w:ascii="Palemonas" w:hAnsi="Palemonas" w:cs="Palemonas"/>
                <w:lang w:val="lt-LT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E225" w14:textId="77777777" w:rsidR="00B5333B" w:rsidRPr="001171AE" w:rsidRDefault="00B5333B" w:rsidP="00945993">
            <w:pPr>
              <w:rPr>
                <w:rFonts w:ascii="Palemonas" w:hAnsi="Palemonas" w:cs="Palemonas"/>
                <w:sz w:val="20"/>
                <w:szCs w:val="20"/>
                <w:lang w:val="lt-LT"/>
              </w:rPr>
            </w:pPr>
          </w:p>
        </w:tc>
      </w:tr>
      <w:tr w:rsidR="00B5333B" w:rsidRPr="001171AE" w14:paraId="0B36FC55" w14:textId="77777777">
        <w:trPr>
          <w:trHeight w:val="524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D07A" w14:textId="77777777" w:rsidR="00B5333B" w:rsidRPr="001171AE" w:rsidRDefault="00B5333B" w:rsidP="00CB7BF9">
            <w:pPr>
              <w:rPr>
                <w:rFonts w:ascii="Palemonas" w:hAnsi="Palemonas" w:cs="Palemonas"/>
                <w:lang w:val="lt-LT"/>
              </w:rPr>
            </w:pPr>
            <w:r w:rsidRPr="001171AE">
              <w:rPr>
                <w:rFonts w:ascii="Palemonas" w:hAnsi="Palemonas" w:cs="Palemonas"/>
                <w:lang w:val="lt-LT"/>
              </w:rPr>
              <w:t>1.4. Elektros tinklus eksploatuojanti įmonė:</w:t>
            </w:r>
          </w:p>
          <w:p w14:paraId="2A298E58" w14:textId="77777777" w:rsidR="00B5333B" w:rsidRPr="001171AE" w:rsidRDefault="00B5333B" w:rsidP="00CB7BF9">
            <w:pPr>
              <w:rPr>
                <w:rFonts w:ascii="Palemonas" w:hAnsi="Palemonas" w:cs="Palemonas"/>
                <w:lang w:val="lt-LT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9E63" w14:textId="77777777" w:rsidR="00B5333B" w:rsidRPr="001171AE" w:rsidRDefault="00B5333B" w:rsidP="00945993">
            <w:pPr>
              <w:jc w:val="both"/>
              <w:rPr>
                <w:rFonts w:ascii="Palemonas" w:hAnsi="Palemonas" w:cs="Palemonas"/>
                <w:sz w:val="20"/>
                <w:szCs w:val="20"/>
                <w:lang w:val="lt-LT"/>
              </w:rPr>
            </w:pPr>
          </w:p>
        </w:tc>
      </w:tr>
      <w:tr w:rsidR="00B5333B" w:rsidRPr="001171AE" w14:paraId="1534F46C" w14:textId="77777777">
        <w:trPr>
          <w:trHeight w:val="56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FD7A" w14:textId="77777777" w:rsidR="00B5333B" w:rsidRPr="001171AE" w:rsidRDefault="00B5333B" w:rsidP="00CB7BF9">
            <w:pPr>
              <w:rPr>
                <w:rFonts w:ascii="Palemonas" w:hAnsi="Palemonas" w:cs="Palemonas"/>
                <w:lang w:val="lt-LT"/>
              </w:rPr>
            </w:pPr>
            <w:r w:rsidRPr="001171AE">
              <w:rPr>
                <w:rFonts w:ascii="Palemonas" w:hAnsi="Palemonas" w:cs="Palemonas"/>
                <w:lang w:val="lt-LT"/>
              </w:rPr>
              <w:t>1.5. Apšvietimo tinklus eksploatuojanti įmonė:</w:t>
            </w:r>
          </w:p>
          <w:p w14:paraId="245B1ECB" w14:textId="77777777" w:rsidR="00B5333B" w:rsidRPr="001171AE" w:rsidRDefault="00B5333B" w:rsidP="00CB7BF9">
            <w:pPr>
              <w:rPr>
                <w:rFonts w:ascii="Palemonas" w:hAnsi="Palemonas" w:cs="Palemonas"/>
                <w:lang w:val="lt-LT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13AF" w14:textId="77777777" w:rsidR="00B5333B" w:rsidRPr="001171AE" w:rsidRDefault="00B5333B" w:rsidP="00945993">
            <w:pPr>
              <w:jc w:val="both"/>
              <w:rPr>
                <w:rFonts w:ascii="Palemonas" w:hAnsi="Palemonas" w:cs="Palemonas"/>
                <w:sz w:val="20"/>
                <w:szCs w:val="20"/>
                <w:lang w:val="lt-LT"/>
              </w:rPr>
            </w:pPr>
          </w:p>
        </w:tc>
      </w:tr>
      <w:tr w:rsidR="00B5333B" w:rsidRPr="001171AE" w14:paraId="215217B8" w14:textId="77777777">
        <w:trPr>
          <w:trHeight w:val="526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9087" w14:textId="77777777" w:rsidR="00B5333B" w:rsidRPr="001171AE" w:rsidRDefault="00B5333B" w:rsidP="00CB7BF9">
            <w:pPr>
              <w:rPr>
                <w:rFonts w:ascii="Palemonas" w:hAnsi="Palemonas" w:cs="Palemonas"/>
                <w:lang w:val="lt-LT"/>
              </w:rPr>
            </w:pPr>
            <w:r w:rsidRPr="001171AE">
              <w:rPr>
                <w:rFonts w:ascii="Palemonas" w:hAnsi="Palemonas" w:cs="Palemonas"/>
                <w:lang w:val="lt-LT"/>
              </w:rPr>
              <w:t>1.6. Suskystintų dujų tinklus eksploatuojanti įmonė:</w:t>
            </w:r>
          </w:p>
          <w:p w14:paraId="0A6254DA" w14:textId="77777777" w:rsidR="00B5333B" w:rsidRPr="001171AE" w:rsidRDefault="00B5333B" w:rsidP="00CB7BF9">
            <w:pPr>
              <w:rPr>
                <w:rFonts w:ascii="Palemonas" w:hAnsi="Palemonas" w:cs="Palemonas"/>
                <w:lang w:val="lt-LT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DF72" w14:textId="77777777" w:rsidR="00B5333B" w:rsidRPr="001171AE" w:rsidRDefault="00B5333B" w:rsidP="00945993">
            <w:pPr>
              <w:jc w:val="both"/>
              <w:rPr>
                <w:rFonts w:ascii="Palemonas" w:hAnsi="Palemonas" w:cs="Palemonas"/>
                <w:sz w:val="20"/>
                <w:szCs w:val="20"/>
                <w:lang w:val="lt-LT"/>
              </w:rPr>
            </w:pPr>
          </w:p>
        </w:tc>
      </w:tr>
      <w:tr w:rsidR="00B5333B" w:rsidRPr="001171AE" w14:paraId="42C43177" w14:textId="77777777">
        <w:trPr>
          <w:trHeight w:val="534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B8B2" w14:textId="77777777" w:rsidR="00B5333B" w:rsidRPr="001171AE" w:rsidRDefault="00B5333B" w:rsidP="00CB7BF9">
            <w:pPr>
              <w:rPr>
                <w:rFonts w:ascii="Palemonas" w:hAnsi="Palemonas" w:cs="Palemonas"/>
                <w:lang w:val="lt-LT"/>
              </w:rPr>
            </w:pPr>
            <w:r w:rsidRPr="001171AE">
              <w:rPr>
                <w:rFonts w:ascii="Palemonas" w:hAnsi="Palemonas" w:cs="Palemonas"/>
                <w:lang w:val="lt-LT"/>
              </w:rPr>
              <w:t>1.7. Kabelinės televizijos tinklus eksploatuojanti įmonė:</w:t>
            </w:r>
          </w:p>
          <w:p w14:paraId="640E701C" w14:textId="77777777" w:rsidR="00B5333B" w:rsidRPr="001171AE" w:rsidRDefault="00B5333B" w:rsidP="00CB7BF9">
            <w:pPr>
              <w:rPr>
                <w:rFonts w:ascii="Palemonas" w:hAnsi="Palemonas" w:cs="Palemonas"/>
                <w:lang w:val="lt-LT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E25" w14:textId="77777777" w:rsidR="00B5333B" w:rsidRPr="001171AE" w:rsidRDefault="00B5333B" w:rsidP="00945993">
            <w:pPr>
              <w:jc w:val="both"/>
              <w:rPr>
                <w:rFonts w:ascii="Palemonas" w:hAnsi="Palemonas" w:cs="Palemonas"/>
                <w:sz w:val="20"/>
                <w:szCs w:val="20"/>
                <w:lang w:val="lt-LT"/>
              </w:rPr>
            </w:pPr>
          </w:p>
        </w:tc>
      </w:tr>
      <w:tr w:rsidR="00B5333B" w:rsidRPr="001171AE" w14:paraId="7E9D9997" w14:textId="77777777">
        <w:trPr>
          <w:trHeight w:val="556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7BC4" w14:textId="77777777" w:rsidR="00B5333B" w:rsidRPr="001171AE" w:rsidRDefault="00B5333B" w:rsidP="00CB7BF9">
            <w:pPr>
              <w:rPr>
                <w:rFonts w:ascii="Palemonas" w:hAnsi="Palemonas" w:cs="Palemonas"/>
                <w:lang w:val="lt-LT"/>
              </w:rPr>
            </w:pPr>
            <w:r w:rsidRPr="001171AE">
              <w:rPr>
                <w:rFonts w:ascii="Palemonas" w:hAnsi="Palemonas" w:cs="Palemonas"/>
                <w:lang w:val="lt-LT"/>
              </w:rPr>
              <w:t xml:space="preserve">1.8. Telefono tinklus eksploatuojanti įmonė: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10BA" w14:textId="77777777" w:rsidR="00B5333B" w:rsidRPr="001171AE" w:rsidRDefault="00B5333B" w:rsidP="00945993">
            <w:pPr>
              <w:jc w:val="both"/>
              <w:rPr>
                <w:rFonts w:ascii="Palemonas" w:hAnsi="Palemonas" w:cs="Palemonas"/>
                <w:sz w:val="20"/>
                <w:szCs w:val="20"/>
                <w:lang w:val="lt-LT"/>
              </w:rPr>
            </w:pPr>
          </w:p>
        </w:tc>
      </w:tr>
      <w:tr w:rsidR="00B5333B" w:rsidRPr="001171AE" w14:paraId="588F5E43" w14:textId="77777777">
        <w:trPr>
          <w:trHeight w:val="636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36E1" w14:textId="77777777" w:rsidR="00B5333B" w:rsidRPr="001171AE" w:rsidRDefault="00B5333B" w:rsidP="00CB7BF9">
            <w:pPr>
              <w:rPr>
                <w:rFonts w:ascii="Palemonas" w:hAnsi="Palemonas" w:cs="Palemonas"/>
                <w:sz w:val="20"/>
                <w:szCs w:val="20"/>
                <w:lang w:val="lt-LT"/>
              </w:rPr>
            </w:pPr>
            <w:r w:rsidRPr="001171AE">
              <w:rPr>
                <w:rFonts w:ascii="Palemonas" w:hAnsi="Palemonas" w:cs="Palemonas"/>
                <w:lang w:val="lt-LT"/>
              </w:rPr>
              <w:t>2. Policijos komisariatas, jeigu darbai bus vykdomi gatvės važiuojamojoje dalyje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DDA" w14:textId="77777777" w:rsidR="00B5333B" w:rsidRPr="001171AE" w:rsidRDefault="00B5333B" w:rsidP="00945993">
            <w:pPr>
              <w:jc w:val="both"/>
              <w:rPr>
                <w:rFonts w:ascii="Palemonas" w:hAnsi="Palemonas" w:cs="Palemonas"/>
                <w:sz w:val="20"/>
                <w:szCs w:val="20"/>
                <w:lang w:val="lt-LT"/>
              </w:rPr>
            </w:pPr>
          </w:p>
        </w:tc>
      </w:tr>
      <w:tr w:rsidR="00B5333B" w:rsidRPr="001171AE" w14:paraId="0277E3CF" w14:textId="77777777">
        <w:trPr>
          <w:trHeight w:val="636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27C7" w14:textId="77777777" w:rsidR="00B5333B" w:rsidRPr="001171AE" w:rsidRDefault="00B5333B" w:rsidP="00CB7BF9">
            <w:pPr>
              <w:rPr>
                <w:rFonts w:ascii="Palemonas" w:hAnsi="Palemonas" w:cs="Palemonas"/>
                <w:lang w:val="lt-LT"/>
              </w:rPr>
            </w:pPr>
            <w:r w:rsidRPr="001171AE">
              <w:rPr>
                <w:rFonts w:ascii="Palemonas" w:hAnsi="Palemonas" w:cs="Palemonas"/>
                <w:lang w:val="lt-LT"/>
              </w:rPr>
              <w:t>3. Priešgaisrinė gelbėjimo tarnyba, jei kasinėjimo darbai vykdomi visoje gatvės važiuojamojoje dalyje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C54C" w14:textId="77777777" w:rsidR="00B5333B" w:rsidRPr="001171AE" w:rsidRDefault="00B5333B" w:rsidP="00945993">
            <w:pPr>
              <w:jc w:val="both"/>
              <w:rPr>
                <w:rFonts w:ascii="Palemonas" w:hAnsi="Palemonas" w:cs="Palemonas"/>
                <w:sz w:val="20"/>
                <w:szCs w:val="20"/>
                <w:lang w:val="lt-LT"/>
              </w:rPr>
            </w:pPr>
          </w:p>
        </w:tc>
      </w:tr>
      <w:tr w:rsidR="00B5333B" w:rsidRPr="001171AE" w14:paraId="348C7CA3" w14:textId="77777777">
        <w:trPr>
          <w:trHeight w:val="636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1E97" w14:textId="77777777" w:rsidR="00B5333B" w:rsidRPr="001171AE" w:rsidRDefault="00B5333B" w:rsidP="00CB7BF9">
            <w:pPr>
              <w:rPr>
                <w:rFonts w:ascii="Palemonas" w:hAnsi="Palemonas" w:cs="Palemonas"/>
                <w:lang w:val="lt-LT"/>
              </w:rPr>
            </w:pPr>
            <w:r w:rsidRPr="001171AE">
              <w:rPr>
                <w:rFonts w:ascii="Palemonas" w:hAnsi="Palemonas" w:cs="Palemonas"/>
                <w:lang w:val="lt-LT"/>
              </w:rPr>
              <w:t>4. Aplinkos apsaugos agentūra, jeigu darbai bus vykdomi parkuose, skveruose, žaliuosiuose plotose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6F02" w14:textId="77777777" w:rsidR="00B5333B" w:rsidRPr="001171AE" w:rsidRDefault="00B5333B" w:rsidP="00945993">
            <w:pPr>
              <w:jc w:val="both"/>
              <w:rPr>
                <w:rFonts w:ascii="Palemonas" w:hAnsi="Palemonas" w:cs="Palemonas"/>
                <w:sz w:val="20"/>
                <w:szCs w:val="20"/>
                <w:lang w:val="lt-LT"/>
              </w:rPr>
            </w:pPr>
          </w:p>
        </w:tc>
      </w:tr>
      <w:tr w:rsidR="00B5333B" w:rsidRPr="001171AE" w14:paraId="21A0BBBF" w14:textId="77777777">
        <w:trPr>
          <w:trHeight w:val="636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5C0C" w14:textId="303C41AA" w:rsidR="00B5333B" w:rsidRPr="001171AE" w:rsidRDefault="00B5333B" w:rsidP="00CB7BF9">
            <w:pPr>
              <w:rPr>
                <w:rFonts w:ascii="Palemonas" w:hAnsi="Palemonas" w:cs="Palemonas"/>
                <w:lang w:val="lt-LT"/>
              </w:rPr>
            </w:pPr>
            <w:r w:rsidRPr="001171AE">
              <w:rPr>
                <w:rFonts w:ascii="Palemonas" w:hAnsi="Palemonas" w:cs="Palemonas"/>
                <w:lang w:val="lt-LT"/>
              </w:rPr>
              <w:t xml:space="preserve">5. </w:t>
            </w:r>
            <w:r w:rsidR="00FA33F6" w:rsidRPr="00FA33F6">
              <w:rPr>
                <w:color w:val="202124"/>
                <w:shd w:val="clear" w:color="auto" w:fill="FFFFFF"/>
              </w:rPr>
              <w:t xml:space="preserve">VĮ </w:t>
            </w:r>
            <w:r w:rsidR="00FA33F6">
              <w:rPr>
                <w:color w:val="202124"/>
                <w:shd w:val="clear" w:color="auto" w:fill="FFFFFF"/>
              </w:rPr>
              <w:t>„</w:t>
            </w:r>
            <w:proofErr w:type="spellStart"/>
            <w:r w:rsidR="00FA33F6" w:rsidRPr="00FA33F6">
              <w:rPr>
                <w:color w:val="202124"/>
                <w:shd w:val="clear" w:color="auto" w:fill="FFFFFF"/>
              </w:rPr>
              <w:t>Kelių</w:t>
            </w:r>
            <w:proofErr w:type="spellEnd"/>
            <w:r w:rsidR="00FA33F6" w:rsidRPr="00FA33F6">
              <w:rPr>
                <w:color w:val="202124"/>
                <w:shd w:val="clear" w:color="auto" w:fill="FFFFFF"/>
              </w:rPr>
              <w:t xml:space="preserve"> </w:t>
            </w:r>
            <w:proofErr w:type="spellStart"/>
            <w:r w:rsidR="00FA33F6" w:rsidRPr="00FA33F6">
              <w:rPr>
                <w:color w:val="202124"/>
                <w:shd w:val="clear" w:color="auto" w:fill="FFFFFF"/>
              </w:rPr>
              <w:t>priežiūra</w:t>
            </w:r>
            <w:proofErr w:type="spellEnd"/>
            <w:r w:rsidR="00FA33F6">
              <w:rPr>
                <w:color w:val="202124"/>
                <w:shd w:val="clear" w:color="auto" w:fill="FFFFFF"/>
              </w:rPr>
              <w:t>“</w:t>
            </w:r>
            <w:r w:rsidR="00FA33F6" w:rsidRPr="00FA33F6">
              <w:rPr>
                <w:color w:val="202124"/>
                <w:shd w:val="clear" w:color="auto" w:fill="FFFFFF"/>
              </w:rPr>
              <w:t xml:space="preserve">, Utenos </w:t>
            </w:r>
            <w:proofErr w:type="spellStart"/>
            <w:r w:rsidR="00FA33F6" w:rsidRPr="00FA33F6">
              <w:rPr>
                <w:color w:val="202124"/>
                <w:shd w:val="clear" w:color="auto" w:fill="FFFFFF"/>
              </w:rPr>
              <w:t>padalinys</w:t>
            </w:r>
            <w:proofErr w:type="spellEnd"/>
            <w:r w:rsidR="00FA33F6" w:rsidRPr="00FA33F6">
              <w:rPr>
                <w:color w:val="202124"/>
                <w:shd w:val="clear" w:color="auto" w:fill="FFFFFF"/>
              </w:rPr>
              <w:t xml:space="preserve">, Zarasų </w:t>
            </w:r>
            <w:proofErr w:type="spellStart"/>
            <w:r w:rsidR="00FA33F6" w:rsidRPr="00FA33F6">
              <w:rPr>
                <w:color w:val="202124"/>
                <w:shd w:val="clear" w:color="auto" w:fill="FFFFFF"/>
              </w:rPr>
              <w:t>kelių</w:t>
            </w:r>
            <w:proofErr w:type="spellEnd"/>
            <w:r w:rsidR="00FA33F6" w:rsidRPr="00FA33F6">
              <w:rPr>
                <w:color w:val="202124"/>
                <w:shd w:val="clear" w:color="auto" w:fill="FFFFFF"/>
              </w:rPr>
              <w:t xml:space="preserve"> tarnyba</w:t>
            </w:r>
            <w:r w:rsidR="00FA33F6">
              <w:rPr>
                <w:color w:val="202124"/>
                <w:shd w:val="clear" w:color="auto" w:fill="FFFFFF"/>
              </w:rPr>
              <w:t xml:space="preserve">, </w:t>
            </w:r>
            <w:r w:rsidRPr="00FA33F6">
              <w:rPr>
                <w:lang w:val="lt-LT"/>
              </w:rPr>
              <w:t>jeigu</w:t>
            </w:r>
            <w:r w:rsidRPr="001171AE">
              <w:rPr>
                <w:rFonts w:ascii="Palemonas" w:hAnsi="Palemonas" w:cs="Palemonas"/>
                <w:lang w:val="lt-LT"/>
              </w:rPr>
              <w:t xml:space="preserve"> darbai bus vykdomi magistraliniame, krašto ir regioninės reikšmės keliuose.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23C" w14:textId="77777777" w:rsidR="00B5333B" w:rsidRPr="001171AE" w:rsidRDefault="00B5333B" w:rsidP="00945993">
            <w:pPr>
              <w:jc w:val="both"/>
              <w:rPr>
                <w:rFonts w:ascii="Palemonas" w:hAnsi="Palemonas" w:cs="Palemonas"/>
                <w:sz w:val="20"/>
                <w:szCs w:val="20"/>
                <w:lang w:val="lt-LT"/>
              </w:rPr>
            </w:pPr>
          </w:p>
        </w:tc>
      </w:tr>
    </w:tbl>
    <w:p w14:paraId="2E4F6348" w14:textId="77777777" w:rsidR="00B5333B" w:rsidRPr="000A48D1" w:rsidRDefault="00B5333B" w:rsidP="004958A2">
      <w:pPr>
        <w:jc w:val="both"/>
        <w:rPr>
          <w:rFonts w:ascii="Palemonas" w:hAnsi="Palemonas" w:cs="Palemonas"/>
          <w:lang w:val="lt-LT"/>
        </w:rPr>
      </w:pPr>
    </w:p>
    <w:p w14:paraId="36A09347" w14:textId="77777777" w:rsidR="00B5333B" w:rsidRDefault="00FF2F34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3EE7A1" wp14:editId="0D48E75B">
                <wp:simplePos x="0" y="0"/>
                <wp:positionH relativeFrom="column">
                  <wp:posOffset>1958340</wp:posOffset>
                </wp:positionH>
                <wp:positionV relativeFrom="paragraph">
                  <wp:posOffset>248285</wp:posOffset>
                </wp:positionV>
                <wp:extent cx="15240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7B8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4.2pt;margin-top:19.55pt;width:12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y6twEAAFYDAAAOAAAAZHJzL2Uyb0RvYy54bWysU8Fu2zAMvQ/YPwi6L7aDZd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"/>
            </w:pict>
          </mc:Fallback>
        </mc:AlternateContent>
      </w:r>
    </w:p>
    <w:sectPr w:rsidR="00B5333B" w:rsidSect="004958A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E21E" w14:textId="77777777" w:rsidR="00FE2174" w:rsidRDefault="00FE2174" w:rsidP="00314AB9">
      <w:r>
        <w:separator/>
      </w:r>
    </w:p>
  </w:endnote>
  <w:endnote w:type="continuationSeparator" w:id="0">
    <w:p w14:paraId="7BA3766B" w14:textId="77777777" w:rsidR="00FE2174" w:rsidRDefault="00FE2174" w:rsidP="0031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alemonas">
    <w:altName w:val="Times New Roman"/>
    <w:charset w:val="00"/>
    <w:family w:val="roman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35B2" w14:textId="77777777" w:rsidR="00FE2174" w:rsidRDefault="00FE2174" w:rsidP="00314AB9">
      <w:r>
        <w:separator/>
      </w:r>
    </w:p>
  </w:footnote>
  <w:footnote w:type="continuationSeparator" w:id="0">
    <w:p w14:paraId="590BCBB7" w14:textId="77777777" w:rsidR="00FE2174" w:rsidRDefault="00FE2174" w:rsidP="00314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0283" w14:textId="5EA9925E" w:rsidR="00314AB9" w:rsidRPr="00837720" w:rsidRDefault="00AC53D2" w:rsidP="00314AB9">
    <w:pPr>
      <w:pStyle w:val="Antrats"/>
      <w:jc w:val="right"/>
      <w:rPr>
        <w:lang w:val="lt-LT"/>
      </w:rPr>
    </w:pPr>
    <w:r w:rsidRPr="00837720">
      <w:rPr>
        <w:lang w:val="lt-LT"/>
      </w:rPr>
      <w:t>P</w:t>
    </w:r>
    <w:r w:rsidR="00837720" w:rsidRPr="00837720">
      <w:rPr>
        <w:color w:val="000000"/>
        <w:shd w:val="clear" w:color="auto" w:fill="FFFFFF"/>
      </w:rPr>
      <w:t>ASA00022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E4ADE"/>
    <w:multiLevelType w:val="multilevel"/>
    <w:tmpl w:val="A49E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21320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A2"/>
    <w:rsid w:val="00064F70"/>
    <w:rsid w:val="000A48D1"/>
    <w:rsid w:val="001171AE"/>
    <w:rsid w:val="00223B0B"/>
    <w:rsid w:val="00261AA9"/>
    <w:rsid w:val="002A33B9"/>
    <w:rsid w:val="002D55B2"/>
    <w:rsid w:val="002F1D6B"/>
    <w:rsid w:val="002F5492"/>
    <w:rsid w:val="00314AB9"/>
    <w:rsid w:val="00317892"/>
    <w:rsid w:val="003672CD"/>
    <w:rsid w:val="003C12CA"/>
    <w:rsid w:val="003D4564"/>
    <w:rsid w:val="004727DE"/>
    <w:rsid w:val="004958A2"/>
    <w:rsid w:val="004A0A97"/>
    <w:rsid w:val="005876AE"/>
    <w:rsid w:val="008164AA"/>
    <w:rsid w:val="00837720"/>
    <w:rsid w:val="0087736B"/>
    <w:rsid w:val="00877529"/>
    <w:rsid w:val="00945993"/>
    <w:rsid w:val="00994A69"/>
    <w:rsid w:val="00A06E70"/>
    <w:rsid w:val="00A60BF8"/>
    <w:rsid w:val="00AB01FE"/>
    <w:rsid w:val="00AB0580"/>
    <w:rsid w:val="00AC53D2"/>
    <w:rsid w:val="00B5333B"/>
    <w:rsid w:val="00BB2D5C"/>
    <w:rsid w:val="00C14233"/>
    <w:rsid w:val="00C3229D"/>
    <w:rsid w:val="00CB7BF9"/>
    <w:rsid w:val="00CD221A"/>
    <w:rsid w:val="00FA33F6"/>
    <w:rsid w:val="00FE2174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75B1E"/>
  <w15:docId w15:val="{9D972F14-B1AE-4CDE-8BF8-964CC5CA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958A2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14AB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14AB9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314AB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14AB9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3169</Characters>
  <Application>Microsoft Office Word</Application>
  <DocSecurity>0</DocSecurity>
  <Lines>26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(pareiškėjas, adresas, telefono Nr</vt:lpstr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(pareiškėjas, adresas, telefono Nr</dc:title>
  <dc:subject/>
  <dc:creator>ASAZ61</dc:creator>
  <cp:keywords/>
  <dc:description/>
  <cp:lastModifiedBy>Zrsa Office</cp:lastModifiedBy>
  <cp:revision>2</cp:revision>
  <cp:lastPrinted>2015-05-18T12:53:00Z</cp:lastPrinted>
  <dcterms:created xsi:type="dcterms:W3CDTF">2022-08-22T10:28:00Z</dcterms:created>
  <dcterms:modified xsi:type="dcterms:W3CDTF">2022-08-22T10:28:00Z</dcterms:modified>
</cp:coreProperties>
</file>