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DE3B" w14:textId="77777777" w:rsidR="006D4EDB" w:rsidRPr="006D4EDB" w:rsidRDefault="006D4EDB" w:rsidP="006D4ED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w:t>Leidimo prekiauti (teikti paslaugas)</w:t>
      </w:r>
    </w:p>
    <w:p w14:paraId="598140B8" w14:textId="77777777" w:rsidR="006D4EDB" w:rsidRPr="006D4EDB" w:rsidRDefault="006D4EDB" w:rsidP="006D4ED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w:t xml:space="preserve">Zarasų rajono savivaldybės viešosiose vietose išdavimo ir panaikinimo </w:t>
      </w:r>
    </w:p>
    <w:p w14:paraId="4E9CB107" w14:textId="77777777" w:rsidR="006D4EDB" w:rsidRPr="006D4EDB" w:rsidRDefault="006D4EDB" w:rsidP="006D4ED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w:t xml:space="preserve">tvarkos aprašo priedas </w:t>
      </w:r>
    </w:p>
    <w:p w14:paraId="6C403FBE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6D4EDB" w:rsidRPr="006D4EDB" w14:paraId="0DAC7EDB" w14:textId="77777777" w:rsidTr="006D4EDB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A52EE" w14:textId="77777777" w:rsidR="006D4EDB" w:rsidRPr="006D4EDB" w:rsidRDefault="006D4EDB" w:rsidP="006D4E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EDB" w:rsidRPr="006D4EDB" w14:paraId="569EC95A" w14:textId="77777777" w:rsidTr="006D4EDB">
        <w:trPr>
          <w:trHeight w:val="86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B5DEB" w14:textId="77777777" w:rsidR="006D4EDB" w:rsidRPr="006D4EDB" w:rsidRDefault="006D4EDB" w:rsidP="006D4E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4EDB">
              <w:rPr>
                <w:rFonts w:ascii="Times New Roman" w:hAnsi="Times New Roman" w:cs="Times New Roman"/>
                <w:bCs/>
                <w:sz w:val="20"/>
                <w:szCs w:val="20"/>
              </w:rPr>
              <w:t>(juridinio (fizinio) asmens pavadinimas (vardas ir pavardė))</w:t>
            </w:r>
          </w:p>
        </w:tc>
      </w:tr>
      <w:tr w:rsidR="006D4EDB" w:rsidRPr="006D4EDB" w14:paraId="100EADE0" w14:textId="77777777" w:rsidTr="006D4EDB">
        <w:trPr>
          <w:trHeight w:val="489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F5864" w14:textId="77777777" w:rsidR="006D4EDB" w:rsidRPr="006D4EDB" w:rsidRDefault="006D4EDB" w:rsidP="006D4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D4EDB" w:rsidRPr="006D4EDB" w14:paraId="6032E4C2" w14:textId="77777777" w:rsidTr="006D4EDB">
        <w:trPr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313109" w14:textId="77777777" w:rsidR="006D4EDB" w:rsidRPr="006D4EDB" w:rsidRDefault="006D4EDB" w:rsidP="006D4E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4EDB">
              <w:rPr>
                <w:rFonts w:ascii="Times New Roman" w:hAnsi="Times New Roman" w:cs="Times New Roman"/>
                <w:bCs/>
                <w:sz w:val="20"/>
                <w:szCs w:val="20"/>
              </w:rPr>
              <w:t>(įmonės kodas, verslo liudijimo, pensininko, neįgalumo, ūkininko ar individualios veiklos pažymos Nr.)</w:t>
            </w:r>
          </w:p>
        </w:tc>
      </w:tr>
      <w:tr w:rsidR="006D4EDB" w:rsidRPr="006D4EDB" w14:paraId="6B7354C4" w14:textId="77777777" w:rsidTr="006D4EDB">
        <w:trPr>
          <w:trHeight w:val="46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ED30D" w14:textId="77777777" w:rsidR="006D4EDB" w:rsidRPr="006D4EDB" w:rsidRDefault="006D4EDB" w:rsidP="006D4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DB" w:rsidRPr="006D4EDB" w14:paraId="6D2F97F2" w14:textId="77777777" w:rsidTr="006D4EDB">
        <w:trPr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87C223" w14:textId="77777777" w:rsidR="006D4EDB" w:rsidRPr="006D4EDB" w:rsidRDefault="006D4EDB" w:rsidP="006D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B">
              <w:rPr>
                <w:rFonts w:ascii="Times New Roman" w:hAnsi="Times New Roman" w:cs="Times New Roman"/>
                <w:sz w:val="20"/>
                <w:szCs w:val="20"/>
              </w:rPr>
              <w:t>(adresas, gyvenamoji vieta, telefono Nr., el. paštas)</w:t>
            </w:r>
          </w:p>
        </w:tc>
      </w:tr>
    </w:tbl>
    <w:p w14:paraId="55E519F2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1213CA5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1D3E26EA" w14:textId="77777777" w:rsid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D4EDB">
        <w:rPr>
          <w:rFonts w:ascii="Times New Roman" w:hAnsi="Times New Roman" w:cs="Times New Roman"/>
          <w:sz w:val="24"/>
          <w:szCs w:val="24"/>
          <w:lang w:val="pt-BR"/>
        </w:rPr>
        <w:t>Zarasų rajono savivaldybės administracijos direktoriui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D4EDB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32056B8" w14:textId="11AA9CDD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</w:t>
      </w:r>
      <w:r w:rsidRPr="006D4EDB">
        <w:rPr>
          <w:rFonts w:ascii="Times New Roman" w:hAnsi="Times New Roman" w:cs="Times New Roman"/>
          <w:sz w:val="24"/>
          <w:szCs w:val="24"/>
          <w:lang w:val="pt-BR"/>
        </w:rPr>
        <w:t xml:space="preserve">........seniūnijos seniūnui* </w:t>
      </w:r>
    </w:p>
    <w:p w14:paraId="0AAB7CFB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E65C22" w14:textId="77777777" w:rsidR="006D4EDB" w:rsidRPr="006D4EDB" w:rsidRDefault="006D4EDB" w:rsidP="006D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DB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736988F6" w14:textId="77777777" w:rsidR="006D4EDB" w:rsidRPr="006D4EDB" w:rsidRDefault="006D4EDB" w:rsidP="006D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DB">
        <w:rPr>
          <w:rFonts w:ascii="Times New Roman" w:hAnsi="Times New Roman" w:cs="Times New Roman"/>
          <w:b/>
          <w:sz w:val="24"/>
          <w:szCs w:val="24"/>
        </w:rPr>
        <w:t>IŠDUOTI LEIDIMĄ (-US) PREKIAUTI (TEIKTI PASLAUGAS) ZARASŲ RAJONO SAVIVALDYBĖS TARYBOS NUSTATYTOSE VIEŠOSIOSE VIETOSE</w:t>
      </w:r>
    </w:p>
    <w:p w14:paraId="32B849C4" w14:textId="77777777" w:rsidR="006D4EDB" w:rsidRPr="006D4EDB" w:rsidRDefault="006D4EDB" w:rsidP="006D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2BC8B" w14:textId="77777777" w:rsidR="006D4EDB" w:rsidRPr="006D4EDB" w:rsidRDefault="006D4EDB" w:rsidP="006D4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w:t>20     -     -     Nr.</w:t>
      </w:r>
    </w:p>
    <w:p w14:paraId="15380042" w14:textId="77777777" w:rsidR="006D4EDB" w:rsidRPr="006D4EDB" w:rsidRDefault="006D4EDB" w:rsidP="006D4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w:t>Zarasai</w:t>
      </w:r>
    </w:p>
    <w:p w14:paraId="4E7E45C2" w14:textId="4F578D3C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39FC1" wp14:editId="14D876F0">
                <wp:simplePos x="0" y="0"/>
                <wp:positionH relativeFrom="column">
                  <wp:posOffset>2715895</wp:posOffset>
                </wp:positionH>
                <wp:positionV relativeFrom="paragraph">
                  <wp:posOffset>165100</wp:posOffset>
                </wp:positionV>
                <wp:extent cx="180975" cy="228600"/>
                <wp:effectExtent l="0" t="0" r="28575" b="19050"/>
                <wp:wrapNone/>
                <wp:docPr id="1940819904" name="Teksto lauk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AB9A5" w14:textId="77777777" w:rsidR="006D4EDB" w:rsidRDefault="006D4EDB" w:rsidP="006D4ED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9FC1" id="_x0000_t202" coordsize="21600,21600" o:spt="202" path="m,l,21600r21600,l21600,xe">
                <v:stroke joinstyle="miter"/>
                <v:path gradientshapeok="t" o:connecttype="rect"/>
              </v:shapetype>
              <v:shape id="Teksto laukas 4" o:spid="_x0000_s1026" type="#_x0000_t202" style="position:absolute;margin-left:213.85pt;margin-top:13pt;width:14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+UJgIAAFIEAAAOAAAAZHJzL2Uyb0RvYy54bWysVMFu2zAMvQ/YPwi6L3aCpE2MOEWXLsOA&#10;rh3Q7QMUWY6FyaJGKbG7rx8lp2mQbZdhPgiiST+S75Fe3vStYQeFXoMt+XiUc6ashErbXcm/fd28&#10;m3Pmg7CVMGBVyZ+V5zert2+WnSvUBBowlUJGINYXnSt5E4IrsszLRrXCj8ApS84asBWBTNxlFYqO&#10;0FuTTfL8KusAK4cglff09m5w8lXCr2slw2NdexWYKTnVFtKJ6dzGM1stRbFD4Rotj2WIf6iiFdpS&#10;0hPUnQiC7VH/BtVqieChDiMJbQZ1raVKPVA34/yim6dGOJV6IXK8O9Hk/x+sfDg8uS/IQv8eehIw&#10;NeHdPcjvnllYN8Lu1C0idI0SFSUeR8qyzvni+Gmk2hc+gmy7z1CRyGIfIAH1NbaRFeqTEToJ8Hwi&#10;XfWByZhyni+uZ5xJck0m86s8iZKJ4uVjhz58VNCyeCk5kqYJXBzufYjFiOIlJObyYHS10cYkA3fb&#10;tUF2EKT/Jj2p/oswY1lX8sVsMhv6/ytEnp4/QbQ60CAb3ZZ8fgoSRWTtg63SmAWhzXCnko090hiZ&#10;GzgM/banwEjnFqpnIhRhGFhasPBIR22A6pRGO84awJ+X72IczQZ5OOtoqEvuf+wFKs7MJ0viLcbT&#10;adyCZExn1xMy8NyzPfcIKwmq5IGz4boOw+bsHepdQ5mGcbFwS4LXOonxWv2xPxrcpNFxyeJmnNsp&#10;6vVXsPoFAAD//wMAUEsDBBQABgAIAAAAIQAgykSc3wAAAAkBAAAPAAAAZHJzL2Rvd25yZXYueG1s&#10;TI/BTsMwEETvSPyDtUhcEHUwwSkhmwohgeAGbQVXN94mEbEdbDcNf485wXG1TzNvqtVsBjaRD72z&#10;CFeLDBjZxunetgjbzePlEliIymo1OEsI3xRgVZ+eVKrU7mjfaFrHlqUQG0qF0MU4lpyHpiOjwsKN&#10;ZNNv77xRMZ2+5dqrYwo3AxdZJrlRvU0NnRrpoaPmc30wCMv8efoIL9ev743cD7fxopievjzi+dl8&#10;fwcs0hz/YPjVT+pQJ6edO1gd2ICQi6JIKIKQaVMC8hspgO0QpMiA1xX/v6D+AQAA//8DAFBLAQIt&#10;ABQABgAIAAAAIQC2gziS/gAAAOEBAAATAAAAAAAAAAAAAAAAAAAAAABbQ29udGVudF9UeXBlc10u&#10;eG1sUEsBAi0AFAAGAAgAAAAhADj9If/WAAAAlAEAAAsAAAAAAAAAAAAAAAAALwEAAF9yZWxzLy5y&#10;ZWxzUEsBAi0AFAAGAAgAAAAhAGIIf5QmAgAAUgQAAA4AAAAAAAAAAAAAAAAALgIAAGRycy9lMm9E&#10;b2MueG1sUEsBAi0AFAAGAAgAAAAhACDKRJzfAAAACQEAAA8AAAAAAAAAAAAAAAAAgAQAAGRycy9k&#10;b3ducmV2LnhtbFBLBQYAAAAABAAEAPMAAACMBQAAAAA=&#10;">
                <v:textbox>
                  <w:txbxContent>
                    <w:p w14:paraId="727AB9A5" w14:textId="77777777" w:rsidR="006D4EDB" w:rsidRDefault="006D4EDB" w:rsidP="006D4ED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470F4C" w14:textId="1637477F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46D87" wp14:editId="3496BF57">
                <wp:simplePos x="0" y="0"/>
                <wp:positionH relativeFrom="column">
                  <wp:posOffset>1563370</wp:posOffset>
                </wp:positionH>
                <wp:positionV relativeFrom="paragraph">
                  <wp:posOffset>21590</wp:posOffset>
                </wp:positionV>
                <wp:extent cx="180975" cy="228600"/>
                <wp:effectExtent l="0" t="0" r="28575" b="19050"/>
                <wp:wrapNone/>
                <wp:docPr id="900075979" name="Teksto lauk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0D478" w14:textId="77777777" w:rsidR="006D4EDB" w:rsidRDefault="006D4EDB" w:rsidP="006D4ED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46D87" id="Teksto laukas 3" o:spid="_x0000_s1027" type="#_x0000_t202" style="position:absolute;margin-left:123.1pt;margin-top:1.7pt;width:1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vEKQIAAFkEAAAOAAAAZHJzL2Uyb0RvYy54bWysVMFu2zAMvQ/YPwi6L3aMpE2MOEWXLsOA&#10;rh3Q7QNkWbaFyaImKbG7rx8lu2mQbZdhPgiiST+S75He3AydIkdhnQRd0PkspURoDpXUTUG/fd2/&#10;W1HiPNMVU6BFQZ+Fozfbt282vclFBi2oSliCINrlvSlo673Jk8TxVnTMzcAIjc4abMc8mrZJKst6&#10;RO9UkqXpVdKDrYwFLpzDt3ejk24jfl0L7h/r2glPVEGxNh9PG88ynMl2w/LGMtNKPpXB/qGKjkmN&#10;SU9Qd8wzcrDyN6hOcgsOaj/j0CVQ15KL2AN2M08vunlqmRGxFyTHmRNN7v/B8ofjk/liiR/ew4AC&#10;xiacuQf+3RENu5bpRtxaC30rWIWJ54GypDcunz4NVLvcBZCy/wwViswOHiLQUNsusIJ9EkRHAZ5P&#10;pIvBEx5SrtL19ZISjq4sW12lUZSE5S8fG+v8RwEdCZeCWtQ0grPjvfOhGJa/hIRcDpSs9lKpaNim&#10;3ClLjgz138cn1n8RpjTpC7peZsux/79CpPH5E0QnPQ6ykl1BV6cglgfWPugqjplnUo13LFnpicbA&#10;3MihH8qByGriOLBaQvWMvFoY5xb3zD/iUSvAcrmShpIW7M/LdyEORwQ9lPQ42wV1Pw7MCkrUJ40a&#10;rueLRViGaCyW1xka9txTnnuY5ghVUE/JeN35cYEOxsqmxUzj1Gi4Rd1rGTV5rX5qE+c3SjXtWliQ&#10;cztGvf4Rtr8AAAD//wMAUEsDBBQABgAIAAAAIQBoUKkv3gAAAAgBAAAPAAAAZHJzL2Rvd25yZXYu&#10;eG1sTI/NTsMwEITvSLyDtUhcEHVIraQNcSqEBIJbKQiubrxNIvwTbDcNb89yguNoRjPf1JvZGjZh&#10;iIN3Em4WGTB0rdeD6yS8vT5cr4DFpJxWxjuU8I0RNs35Wa0q7U/uBadd6hiVuFgpCX1KY8V5bHu0&#10;Ki78iI68gw9WJZKh4zqoE5Vbw/MsK7hVg6OFXo1432P7uTtaCSvxNH3E5+X2vS0OZp2uyunxK0h5&#10;eTHf3QJLOKe/MPziEzo0xLT3R6cjMxJyUeQUlbAUwMjPS1EC25NeC+BNzf8faH4AAAD//wMAUEsB&#10;Ai0AFAAGAAgAAAAhALaDOJL+AAAA4QEAABMAAAAAAAAAAAAAAAAAAAAAAFtDb250ZW50X1R5cGVz&#10;XS54bWxQSwECLQAUAAYACAAAACEAOP0h/9YAAACUAQAACwAAAAAAAAAAAAAAAAAvAQAAX3JlbHMv&#10;LnJlbHNQSwECLQAUAAYACAAAACEA63FLxCkCAABZBAAADgAAAAAAAAAAAAAAAAAuAgAAZHJzL2Uy&#10;b0RvYy54bWxQSwECLQAUAAYACAAAACEAaFCpL94AAAAIAQAADwAAAAAAAAAAAAAAAACDBAAAZHJz&#10;L2Rvd25yZXYueG1sUEsFBgAAAAAEAAQA8wAAAI4FAAAAAA==&#10;">
                <v:textbox>
                  <w:txbxContent>
                    <w:p w14:paraId="6930D478" w14:textId="77777777" w:rsidR="006D4EDB" w:rsidRDefault="006D4EDB" w:rsidP="006D4ED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4EDB">
        <w:rPr>
          <w:rFonts w:ascii="Times New Roman" w:hAnsi="Times New Roman" w:cs="Times New Roman"/>
          <w:sz w:val="24"/>
          <w:szCs w:val="24"/>
        </w:rPr>
        <w:t xml:space="preserve">Prašau išduoti leidimą              prekiauti                 teikti paslaugas  </w:t>
      </w:r>
    </w:p>
    <w:p w14:paraId="0A22BF10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8843A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4EDB">
        <w:rPr>
          <w:rFonts w:ascii="Times New Roman" w:hAnsi="Times New Roman" w:cs="Times New Roman"/>
          <w:sz w:val="24"/>
          <w:szCs w:val="24"/>
        </w:rPr>
        <w:t>Prekybos (</w:t>
      </w:r>
      <w:r w:rsidRPr="006D4EDB">
        <w:rPr>
          <w:rFonts w:ascii="Times New Roman" w:hAnsi="Times New Roman" w:cs="Times New Roman"/>
          <w:bCs/>
          <w:sz w:val="24"/>
          <w:szCs w:val="24"/>
        </w:rPr>
        <w:t>paslaugų</w:t>
      </w:r>
      <w:r w:rsidRPr="006D4EDB">
        <w:rPr>
          <w:rFonts w:ascii="Times New Roman" w:hAnsi="Times New Roman" w:cs="Times New Roman"/>
          <w:sz w:val="24"/>
          <w:szCs w:val="24"/>
        </w:rPr>
        <w:t xml:space="preserve"> teikimo) vietos adresas</w:t>
      </w:r>
      <w:r w:rsidRPr="006D4ED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C5A6D9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89E9D62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w:t>Renginio pavadinimas (kai leidimas išduodamas prekybai renginio metu)_____________________</w:t>
      </w:r>
    </w:p>
    <w:p w14:paraId="7808AE89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CBA61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4EDB">
        <w:rPr>
          <w:rFonts w:ascii="Times New Roman" w:hAnsi="Times New Roman" w:cs="Times New Roman"/>
          <w:sz w:val="24"/>
          <w:szCs w:val="24"/>
        </w:rPr>
        <w:t xml:space="preserve">Prekių (paslaugų) asortimentas </w:t>
      </w:r>
      <w:r w:rsidRPr="006D4ED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26D169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3C8F80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4EDB">
        <w:rPr>
          <w:rFonts w:ascii="Times New Roman" w:hAnsi="Times New Roman" w:cs="Times New Roman"/>
          <w:bCs/>
          <w:sz w:val="24"/>
          <w:szCs w:val="24"/>
        </w:rPr>
        <w:t xml:space="preserve">Prekybos (paslaugų teikimo) vietų skaičius </w:t>
      </w:r>
      <w:r w:rsidRPr="006D4ED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6D4EDB">
        <w:rPr>
          <w:rFonts w:ascii="Times New Roman" w:hAnsi="Times New Roman" w:cs="Times New Roman"/>
          <w:bCs/>
          <w:sz w:val="24"/>
          <w:szCs w:val="24"/>
        </w:rPr>
        <w:t>, numeris (-</w:t>
      </w:r>
      <w:proofErr w:type="spellStart"/>
      <w:r w:rsidRPr="006D4EDB">
        <w:rPr>
          <w:rFonts w:ascii="Times New Roman" w:hAnsi="Times New Roman" w:cs="Times New Roman"/>
          <w:bCs/>
          <w:sz w:val="24"/>
          <w:szCs w:val="24"/>
        </w:rPr>
        <w:t>iai</w:t>
      </w:r>
      <w:proofErr w:type="spellEnd"/>
      <w:r w:rsidRPr="006D4ED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D4EDB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5B59E802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3266BA5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4EDB">
        <w:rPr>
          <w:rFonts w:ascii="Times New Roman" w:hAnsi="Times New Roman" w:cs="Times New Roman"/>
          <w:sz w:val="24"/>
          <w:szCs w:val="24"/>
        </w:rPr>
        <w:t>Prekybinės įrangos (paslaugų įrenginio) įvardijimas, užimamas plotas m</w:t>
      </w:r>
      <w:r w:rsidRPr="006D4E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D4EDB">
        <w:rPr>
          <w:rFonts w:ascii="Times New Roman" w:hAnsi="Times New Roman" w:cs="Times New Roman"/>
          <w:sz w:val="24"/>
          <w:szCs w:val="24"/>
        </w:rPr>
        <w:t xml:space="preserve"> </w:t>
      </w:r>
      <w:r w:rsidRPr="006D4ED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FC6765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747FC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4EDB">
        <w:rPr>
          <w:rFonts w:ascii="Times New Roman" w:hAnsi="Times New Roman" w:cs="Times New Roman"/>
          <w:bCs/>
          <w:sz w:val="24"/>
          <w:szCs w:val="24"/>
        </w:rPr>
        <w:t xml:space="preserve">Prekybos (paslaugų teikimo) </w:t>
      </w:r>
      <w:r w:rsidRPr="006D4EDB">
        <w:rPr>
          <w:rFonts w:ascii="Times New Roman" w:hAnsi="Times New Roman" w:cs="Times New Roman"/>
          <w:sz w:val="24"/>
          <w:szCs w:val="24"/>
        </w:rPr>
        <w:t xml:space="preserve">terminas nuo </w:t>
      </w:r>
      <w:r w:rsidRPr="006D4ED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6D4EDB">
        <w:rPr>
          <w:rFonts w:ascii="Times New Roman" w:hAnsi="Times New Roman" w:cs="Times New Roman"/>
          <w:sz w:val="24"/>
          <w:szCs w:val="24"/>
        </w:rPr>
        <w:t xml:space="preserve">iki </w:t>
      </w:r>
      <w:r w:rsidRPr="006D4ED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317485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01AAF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w:t xml:space="preserve">PRIDEDAMA:     </w:t>
      </w:r>
    </w:p>
    <w:p w14:paraId="111C9BE5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w:t>1. _________________________________________</w:t>
      </w:r>
    </w:p>
    <w:p w14:paraId="2A55862C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w:t>2. _________________________________________</w:t>
      </w:r>
    </w:p>
    <w:p w14:paraId="2C539324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w:t>3. _________________________________________</w:t>
      </w:r>
    </w:p>
    <w:p w14:paraId="50CBA0D7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sz w:val="24"/>
          <w:szCs w:val="24"/>
        </w:rPr>
        <w:t>4. _________________________________________</w:t>
      </w:r>
    </w:p>
    <w:p w14:paraId="2EE63A30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7FE02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</w:rPr>
      </w:pPr>
      <w:r w:rsidRPr="006D4EDB">
        <w:rPr>
          <w:rFonts w:ascii="Times New Roman" w:hAnsi="Times New Roman" w:cs="Times New Roman"/>
        </w:rPr>
        <w:t>Įsipareigoju laikytis Lietuvos Respublikos įstatymų ir kitų teisės aktų, Zarasų rajono savivaldybės tarybos sprendimų, reglamentuojančių prekybą ir paslaugų teikimą Zarasų rajono savivaldybės teritorijos viešosiose vietose, nustatytų reikalavimų.</w:t>
      </w:r>
    </w:p>
    <w:p w14:paraId="5598697E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</w:rPr>
      </w:pPr>
      <w:r w:rsidRPr="006D4EDB">
        <w:rPr>
          <w:rFonts w:ascii="Times New Roman" w:hAnsi="Times New Roman" w:cs="Times New Roman"/>
        </w:rPr>
        <w:t>Už pateiktų dokumentų ir duomenų teisingumą atsakau įstatymų nustatyta tvarka.</w:t>
      </w:r>
    </w:p>
    <w:p w14:paraId="5742CA1E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D4EDB">
        <w:rPr>
          <w:rFonts w:ascii="Times New Roman" w:hAnsi="Times New Roman" w:cs="Times New Roman"/>
          <w:sz w:val="24"/>
          <w:szCs w:val="24"/>
          <w:lang w:val="pt-BR"/>
        </w:rPr>
        <w:t xml:space="preserve">_______________           ________________________   </w:t>
      </w:r>
    </w:p>
    <w:p w14:paraId="3850C9F3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6D4EDB">
        <w:rPr>
          <w:rFonts w:ascii="Times New Roman" w:hAnsi="Times New Roman" w:cs="Times New Roman"/>
          <w:sz w:val="20"/>
          <w:szCs w:val="20"/>
          <w:lang w:val="pt-BR"/>
        </w:rPr>
        <w:t>(parašas)                                           (vardas, pavardė)</w:t>
      </w:r>
      <w:r w:rsidRPr="006D4EDB">
        <w:rPr>
          <w:rFonts w:ascii="Times New Roman" w:hAnsi="Times New Roman" w:cs="Times New Roman"/>
          <w:sz w:val="20"/>
          <w:szCs w:val="20"/>
          <w:lang w:val="pt-BR"/>
        </w:rPr>
        <w:tab/>
      </w:r>
    </w:p>
    <w:p w14:paraId="0E603C15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F2274" w14:textId="77777777" w:rsidR="006D4EDB" w:rsidRPr="006D4EDB" w:rsidRDefault="006D4EDB" w:rsidP="006D4ED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D4EDB">
        <w:rPr>
          <w:rFonts w:ascii="Times New Roman" w:hAnsi="Times New Roman" w:cs="Times New Roman"/>
          <w:u w:val="single"/>
        </w:rPr>
        <w:t xml:space="preserve">*- adresuojama prekybos (paslaugos teikimo) vietos seniūnijos seniūnui. </w:t>
      </w:r>
    </w:p>
    <w:p w14:paraId="0C7B8662" w14:textId="271052BB" w:rsidR="00C86B53" w:rsidRPr="006D4EDB" w:rsidRDefault="006D4EDB" w:rsidP="006D4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EDB">
        <w:rPr>
          <w:rFonts w:ascii="Times New Roman" w:hAnsi="Times New Roman" w:cs="Times New Roman"/>
          <w:u w:val="single"/>
        </w:rPr>
        <w:t>Kai vykdoma prekyba iš automobilinių parduotuvių Zarasų rajono savivaldybės teritorijoje - Zarasų rajono savivaldybės administracijos direktoriui).</w:t>
      </w:r>
    </w:p>
    <w:sectPr w:rsidR="00C86B53" w:rsidRPr="006D4EDB" w:rsidSect="006D4EDB">
      <w:pgSz w:w="11906" w:h="16838"/>
      <w:pgMar w:top="1134" w:right="709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DB"/>
    <w:rsid w:val="006D4EDB"/>
    <w:rsid w:val="00C86B53"/>
    <w:rsid w:val="00D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A5E9"/>
  <w15:chartTrackingRefBased/>
  <w15:docId w15:val="{A02CE0CA-5B47-4894-AEC0-4009858D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D4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D4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D4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D4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D4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D4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D4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D4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D4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D4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D4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D4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D4ED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D4ED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D4ED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D4ED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D4ED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D4ED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D4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D4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D4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D4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D4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D4ED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D4ED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D4ED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D4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D4ED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D4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1248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Zarasu Savivaldybe</dc:creator>
  <cp:keywords/>
  <dc:description/>
  <cp:lastModifiedBy>Zarasu Savivaldybe</cp:lastModifiedBy>
  <cp:revision>1</cp:revision>
  <dcterms:created xsi:type="dcterms:W3CDTF">2024-09-05T09:12:00Z</dcterms:created>
  <dcterms:modified xsi:type="dcterms:W3CDTF">2024-09-05T09:16:00Z</dcterms:modified>
</cp:coreProperties>
</file>