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540875" w:rsidRPr="00C466BE" w14:paraId="1EEFD1FA" w14:textId="77777777" w:rsidTr="005E236E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6677" w14:textId="77777777" w:rsidR="00540875" w:rsidRPr="00C466BE" w:rsidRDefault="00540875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1572920" w14:textId="77777777" w:rsidR="00540875" w:rsidRPr="00C466BE" w:rsidRDefault="00540875" w:rsidP="00540875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(pareiškėjo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540875" w:rsidRPr="00C466BE" w14:paraId="02936587" w14:textId="77777777" w:rsidTr="005E236E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181" w14:textId="77777777" w:rsidR="00540875" w:rsidRPr="00C466BE" w:rsidRDefault="00540875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AAA057" w14:textId="77777777" w:rsidR="00540875" w:rsidRPr="00C466BE" w:rsidRDefault="00540875" w:rsidP="00540875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kontaktinis</w:t>
      </w:r>
      <w:r w:rsidRPr="00C466BE">
        <w:rPr>
          <w:rFonts w:ascii="Times New Roman" w:eastAsia="Calibri" w:hAnsi="Times New Roman" w:cs="Times New Roman"/>
          <w:sz w:val="20"/>
          <w:szCs w:val="20"/>
        </w:rPr>
        <w:t xml:space="preserve"> adresas, telefono Nr., el. pašto adresas)</w:t>
      </w:r>
    </w:p>
    <w:p w14:paraId="0BD62192" w14:textId="77777777" w:rsidR="00540875" w:rsidRPr="00C466BE" w:rsidRDefault="00540875" w:rsidP="0054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2A11A" w14:textId="77777777" w:rsidR="00540875" w:rsidRPr="00C466BE" w:rsidRDefault="00540875" w:rsidP="0054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B2BBA" w14:textId="77777777" w:rsidR="00540875" w:rsidRDefault="00540875" w:rsidP="005408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5F494AC5" w14:textId="77777777" w:rsidR="00540875" w:rsidRDefault="00540875" w:rsidP="005408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Zarasų rajono savivaldybės administracijos</w:t>
      </w:r>
    </w:p>
    <w:p w14:paraId="1B242A00" w14:textId="77777777" w:rsidR="001F0BB7" w:rsidRDefault="001F0BB7" w:rsidP="001F0B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ir melioracijos skyriui</w:t>
      </w:r>
    </w:p>
    <w:p w14:paraId="5711F942" w14:textId="77777777" w:rsidR="00690EDF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DABB08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69F83436" w14:textId="510E9E43" w:rsidR="00540875" w:rsidRDefault="00540875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DĖL ŪKININKO ŪKIO ĮREGISTRAVIMO</w:t>
      </w:r>
    </w:p>
    <w:p w14:paraId="71F7F8BF" w14:textId="77777777" w:rsidR="00540875" w:rsidRDefault="00540875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C461CDD" w14:textId="67942C38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A7158FB" w14:textId="77777777" w:rsidR="00690EDF" w:rsidRDefault="00690EDF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E26F9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įregistruoti mano vardu ūkį ir išduoti ūkininko ūkio įregistravimo pažymėjimą.</w:t>
      </w:r>
    </w:p>
    <w:p w14:paraId="12AE41D9" w14:textId="3113BD5F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Ūkio </w:t>
      </w:r>
      <w:r>
        <w:rPr>
          <w:rFonts w:ascii="Times New Roman" w:hAnsi="Times New Roman" w:cs="Times New Roman"/>
          <w:sz w:val="24"/>
          <w:szCs w:val="24"/>
        </w:rPr>
        <w:t xml:space="preserve">centras yra </w:t>
      </w:r>
      <w:r>
        <w:rPr>
          <w:rFonts w:ascii="TimesNewRomanPSMT" w:hAnsi="TimesNewRomanPSMT" w:cs="TimesNewRomanPSMT"/>
          <w:sz w:val="24"/>
          <w:szCs w:val="24"/>
        </w:rPr>
        <w:t xml:space="preserve">žemės </w:t>
      </w:r>
      <w:r>
        <w:rPr>
          <w:rFonts w:ascii="Times New Roman" w:hAnsi="Times New Roman" w:cs="Times New Roman"/>
          <w:sz w:val="24"/>
          <w:szCs w:val="24"/>
        </w:rPr>
        <w:t xml:space="preserve">sklypas, unikalus Nr. _________________________, </w:t>
      </w:r>
      <w:r>
        <w:rPr>
          <w:rFonts w:ascii="TimesNewRomanPSMT" w:hAnsi="TimesNewRomanPSMT" w:cs="TimesNewRomanPSMT"/>
          <w:sz w:val="24"/>
          <w:szCs w:val="24"/>
        </w:rPr>
        <w:t>šio sklypo</w:t>
      </w:r>
      <w:r w:rsidR="00690E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plotas _____ ha.</w:t>
      </w:r>
    </w:p>
    <w:p w14:paraId="4220D7EE" w14:textId="460D50CA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Ūkio veiklos pobūdis: pagrindinė </w:t>
      </w:r>
      <w:r>
        <w:rPr>
          <w:rFonts w:ascii="Times New Roman" w:hAnsi="Times New Roman" w:cs="Times New Roman"/>
          <w:sz w:val="24"/>
          <w:szCs w:val="24"/>
        </w:rPr>
        <w:t>- 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</w:t>
      </w:r>
    </w:p>
    <w:p w14:paraId="0108A4D9" w14:textId="1861DDCC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papildoma - 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</w:p>
    <w:p w14:paraId="43A8D513" w14:textId="1C26FF08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</w:p>
    <w:p w14:paraId="3F03153E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7452BA92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Asmens tapatybę patvirtinančio dokumento kopija, _____ lapas.</w:t>
      </w:r>
    </w:p>
    <w:p w14:paraId="24CC6515" w14:textId="21FB7921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Žemės, miško, vandens telkinių nuosavybės ar kitais pagrindais naudojamos žemės</w:t>
      </w:r>
    </w:p>
    <w:p w14:paraId="504E9BC9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valdymo </w:t>
      </w:r>
      <w:r>
        <w:rPr>
          <w:rFonts w:ascii="TimesNewRomanPSMT" w:hAnsi="TimesNewRomanPSMT" w:cs="TimesNewRomanPSMT"/>
          <w:sz w:val="24"/>
          <w:szCs w:val="24"/>
        </w:rPr>
        <w:t>ir naudojimo teisę suteikiančiuose dokumentuose sklypų kadastriniai numeriai, plotas:</w:t>
      </w:r>
    </w:p>
    <w:p w14:paraId="72BB60F5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838946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Dokumento, patvirtinančio prašymą pateikusio asmens arba jo partnerio (partnerių)</w:t>
      </w:r>
    </w:p>
    <w:p w14:paraId="6635F60E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profesinį pasirengimą ūkininkauti, kopija, ______ lapai.</w:t>
      </w:r>
    </w:p>
    <w:p w14:paraId="3F2D56B2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 Mokėjimo pavedimas (sąskaitos išrašas) su banko žyma arba kvitas apie sumokėtą</w:t>
      </w:r>
    </w:p>
    <w:p w14:paraId="4963BBD0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valstybės rinkliavą už ūkio įregistravimo pažymėjimo išdavimą, </w:t>
      </w:r>
      <w:r>
        <w:rPr>
          <w:rFonts w:ascii="Times New Roman" w:hAnsi="Times New Roman" w:cs="Times New Roman"/>
          <w:sz w:val="24"/>
          <w:szCs w:val="24"/>
        </w:rPr>
        <w:t>_____ lapas.</w:t>
      </w:r>
    </w:p>
    <w:p w14:paraId="1228E98A" w14:textId="7FD4BCF2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Kiti dokumentai - 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  <w:t>_____</w:t>
      </w:r>
    </w:p>
    <w:p w14:paraId="469417D8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A638299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5F4B49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03D7F6EE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0F28BFE9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ūki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susijusius duomenis Ūkininkų ūkių </w:t>
      </w:r>
      <w:r>
        <w:rPr>
          <w:rFonts w:ascii="Times New Roman" w:hAnsi="Times New Roman" w:cs="Times New Roman"/>
          <w:sz w:val="24"/>
          <w:szCs w:val="24"/>
        </w:rPr>
        <w:t>registre. J</w:t>
      </w:r>
      <w:r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</w:p>
    <w:p w14:paraId="29571102" w14:textId="77777777" w:rsidR="00F752D3" w:rsidRDefault="00F752D3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šį faktą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6C1D8" w14:textId="77777777" w:rsidR="00F752D3" w:rsidRDefault="00F752D3" w:rsidP="00F7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09773E02" w14:textId="4CE1DF16" w:rsidR="006D2B90" w:rsidRPr="00690EDF" w:rsidRDefault="00F752D3" w:rsidP="00455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</w:t>
      </w:r>
      <w:r w:rsidR="00690EDF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690EDF"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 w:rsidR="00690EDF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4DA01CEC" w14:textId="07903A5B" w:rsidR="00B44B57" w:rsidRDefault="00690EDF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431B7413" w14:textId="77777777" w:rsidR="00455C5C" w:rsidRPr="00690EDF" w:rsidRDefault="00455C5C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0E2B4EAB" w14:textId="77777777" w:rsidR="00B44B57" w:rsidRPr="00540875" w:rsidRDefault="00B44B57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540875">
        <w:rPr>
          <w:rFonts w:ascii="Times New Roman" w:hAnsi="Times New Roman" w:cs="Times New Roman"/>
          <w:b/>
          <w:bCs/>
        </w:rPr>
        <w:t>Esu informuotas</w:t>
      </w:r>
      <w:r w:rsidRPr="00540875">
        <w:rPr>
          <w:rFonts w:ascii="TimesNewRomanPSMT" w:hAnsi="TimesNewRomanPSMT" w:cs="TimesNewRomanPSMT"/>
        </w:rPr>
        <w:t>, kad šiame prašyme nurodyti mano asmens duomenys bus tvarkomi šio prašymo nagrinėjimo tikslais.</w:t>
      </w:r>
    </w:p>
    <w:p w14:paraId="2E759C90" w14:textId="77777777" w:rsidR="00B44B57" w:rsidRPr="00540875" w:rsidRDefault="00B44B57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875">
        <w:rPr>
          <w:rFonts w:ascii="Times New Roman" w:hAnsi="Times New Roman" w:cs="Times New Roman"/>
          <w:b/>
          <w:bCs/>
        </w:rPr>
        <w:t>Patvirtinu</w:t>
      </w:r>
      <w:r w:rsidRPr="00540875">
        <w:rPr>
          <w:rFonts w:ascii="Times New Roman" w:hAnsi="Times New Roman" w:cs="Times New Roman"/>
        </w:rPr>
        <w:t>, kad visa mano pateikta informacija yra tiksli ir teisinga.</w:t>
      </w:r>
    </w:p>
    <w:p w14:paraId="62359061" w14:textId="21F3F378" w:rsidR="00B44B57" w:rsidRPr="00540875" w:rsidRDefault="00B44B57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540875">
        <w:rPr>
          <w:rFonts w:ascii="TimesNewRomanPSMT" w:hAnsi="TimesNewRomanPSMT" w:cs="TimesNewRomanPSMT"/>
        </w:rPr>
        <w:t xml:space="preserve">Jūsų duomenys Savivaldybės administracijoje bus saugomi teisės aktų, reglamentuojančių duomenų saugojimo terminus, nustatyta </w:t>
      </w:r>
      <w:r w:rsidRPr="00540875">
        <w:rPr>
          <w:rFonts w:ascii="Times New Roman" w:hAnsi="Times New Roman" w:cs="Times New Roman"/>
        </w:rPr>
        <w:t>tvarka ir</w:t>
      </w:r>
      <w:r w:rsidR="00540875">
        <w:rPr>
          <w:rFonts w:ascii="Times New Roman" w:hAnsi="Times New Roman" w:cs="Times New Roman"/>
        </w:rPr>
        <w:t xml:space="preserve"> </w:t>
      </w:r>
      <w:r w:rsidRPr="00540875">
        <w:rPr>
          <w:rFonts w:ascii="TimesNewRomanPSMT" w:hAnsi="TimesNewRomanPSMT" w:cs="TimesNewRomanPSMT"/>
        </w:rPr>
        <w:t>gali būti teikiami tretiesiems asmenims, jeigu tai yra būtina Jūsų prašymui / skundui / pareiškimui išnagrinėti, ir asmenims, kurie turi teisę šiuos</w:t>
      </w:r>
      <w:r w:rsidR="00540875">
        <w:rPr>
          <w:rFonts w:ascii="TimesNewRomanPSMT" w:hAnsi="TimesNewRomanPSMT" w:cs="TimesNewRomanPSMT"/>
        </w:rPr>
        <w:t xml:space="preserve"> </w:t>
      </w:r>
      <w:r w:rsidRPr="00540875">
        <w:rPr>
          <w:rFonts w:ascii="TimesNewRomanPSMT" w:hAnsi="TimesNewRomanPSMT" w:cs="TimesNewRomanPSMT"/>
        </w:rPr>
        <w:t>duomenis gauti teisės aktų nustatyta tvarka.</w:t>
      </w:r>
    </w:p>
    <w:p w14:paraId="4419789A" w14:textId="77777777" w:rsidR="00455C5C" w:rsidRPr="00540875" w:rsidRDefault="00455C5C" w:rsidP="00540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BF0D146" w14:textId="52B86B45" w:rsidR="00B44B57" w:rsidRDefault="00690EDF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44B57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B5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D7C8B19" w14:textId="544A5577" w:rsidR="00B44B57" w:rsidRPr="009550B0" w:rsidRDefault="00690EDF" w:rsidP="00B44B57">
      <w:pPr>
        <w:rPr>
          <w:sz w:val="20"/>
          <w:szCs w:val="20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</w:t>
      </w:r>
      <w:r w:rsidR="00B44B57" w:rsidRPr="009550B0">
        <w:rPr>
          <w:rFonts w:ascii="TimesNewRomanPSMT" w:hAnsi="TimesNewRomanPSMT" w:cs="TimesNewRomanPSMT"/>
          <w:sz w:val="20"/>
          <w:szCs w:val="20"/>
        </w:rPr>
        <w:t xml:space="preserve">(parašas) </w:t>
      </w:r>
      <w:r w:rsidRPr="009550B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</w:t>
      </w:r>
      <w:r w:rsidR="00B44B57" w:rsidRPr="009550B0">
        <w:rPr>
          <w:rFonts w:ascii="TimesNewRomanPSMT" w:hAnsi="TimesNewRomanPSMT" w:cs="TimesNewRomanPSMT"/>
          <w:sz w:val="20"/>
          <w:szCs w:val="20"/>
        </w:rPr>
        <w:t>(Vardas, pavardė)</w:t>
      </w:r>
    </w:p>
    <w:sectPr w:rsidR="00B44B57" w:rsidRPr="009550B0" w:rsidSect="00690EDF">
      <w:pgSz w:w="11906" w:h="16838"/>
      <w:pgMar w:top="1134" w:right="720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2D3"/>
    <w:rsid w:val="001F0BB7"/>
    <w:rsid w:val="00455C5C"/>
    <w:rsid w:val="00540875"/>
    <w:rsid w:val="00690EDF"/>
    <w:rsid w:val="006D2B90"/>
    <w:rsid w:val="007505F8"/>
    <w:rsid w:val="00841564"/>
    <w:rsid w:val="009550B0"/>
    <w:rsid w:val="00B44B57"/>
    <w:rsid w:val="00ED6E06"/>
    <w:rsid w:val="00F752D3"/>
    <w:rsid w:val="00F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6E8"/>
  <w15:docId w15:val="{EEF0C1F1-7DA3-4E38-BD94-DCA37888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V.Semekliene</dc:creator>
  <cp:lastModifiedBy>Zarasu Savivaldybe</cp:lastModifiedBy>
  <cp:revision>3</cp:revision>
  <dcterms:created xsi:type="dcterms:W3CDTF">2022-08-24T12:18:00Z</dcterms:created>
  <dcterms:modified xsi:type="dcterms:W3CDTF">2024-10-13T12:03:00Z</dcterms:modified>
</cp:coreProperties>
</file>