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1646" w14:textId="77777777" w:rsidR="00381E6C" w:rsidRPr="0020530F" w:rsidRDefault="00381E6C" w:rsidP="00381E6C">
      <w:pPr>
        <w:jc w:val="both"/>
        <w:rPr>
          <w:lang w:val="pt-BR" w:eastAsia="lt-LT"/>
        </w:rPr>
      </w:pPr>
      <w:r w:rsidRPr="0020530F">
        <w:rPr>
          <w:b/>
          <w:bCs/>
          <w:color w:val="00B050"/>
          <w:lang w:val="pt-BR" w:eastAsia="lt-LT"/>
        </w:rPr>
        <w:t> </w:t>
      </w:r>
    </w:p>
    <w:p w14:paraId="27C04AA1" w14:textId="77777777" w:rsidR="00381E6C" w:rsidRDefault="00381E6C" w:rsidP="00381E6C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Prašymas pateikiamas mokyklos ar kitos įstaigos blanke</w:t>
      </w:r>
    </w:p>
    <w:p w14:paraId="16FBDC1B" w14:textId="77777777" w:rsidR="00381E6C" w:rsidRPr="0020530F" w:rsidRDefault="00381E6C" w:rsidP="00381E6C">
      <w:pPr>
        <w:jc w:val="center"/>
        <w:rPr>
          <w:lang w:val="pt-BR" w:eastAsia="lt-LT"/>
        </w:rPr>
      </w:pPr>
    </w:p>
    <w:p w14:paraId="0F175129" w14:textId="51589028" w:rsidR="00381E6C" w:rsidRPr="0020530F" w:rsidRDefault="00381E6C" w:rsidP="00381E6C">
      <w:pPr>
        <w:rPr>
          <w:lang w:val="pt-BR" w:eastAsia="lt-LT"/>
        </w:rPr>
      </w:pPr>
      <w:r>
        <w:rPr>
          <w:lang w:eastAsia="lt-LT"/>
        </w:rPr>
        <w:t>Zarasų</w:t>
      </w:r>
      <w:r>
        <w:rPr>
          <w:color w:val="000000"/>
          <w:lang w:eastAsia="lt-LT"/>
        </w:rPr>
        <w:t xml:space="preserve"> rajono savivaldybės </w:t>
      </w:r>
      <w:r w:rsidR="0020530F">
        <w:rPr>
          <w:color w:val="000000"/>
          <w:lang w:eastAsia="lt-LT"/>
        </w:rPr>
        <w:t>merui</w:t>
      </w:r>
    </w:p>
    <w:p w14:paraId="0C9138A3" w14:textId="77777777" w:rsidR="00381E6C" w:rsidRPr="0020530F" w:rsidRDefault="00381E6C" w:rsidP="00381E6C">
      <w:pPr>
        <w:rPr>
          <w:lang w:val="pt-BR" w:eastAsia="lt-LT"/>
        </w:rPr>
      </w:pPr>
      <w:r>
        <w:rPr>
          <w:color w:val="000000"/>
          <w:lang w:eastAsia="lt-LT"/>
        </w:rPr>
        <w:t> </w:t>
      </w:r>
    </w:p>
    <w:p w14:paraId="3A36752B" w14:textId="77777777" w:rsidR="00381E6C" w:rsidRPr="0020530F" w:rsidRDefault="00381E6C" w:rsidP="00381E6C">
      <w:pPr>
        <w:jc w:val="center"/>
        <w:rPr>
          <w:lang w:val="pt-BR" w:eastAsia="lt-LT"/>
        </w:rPr>
      </w:pPr>
      <w:r>
        <w:rPr>
          <w:b/>
          <w:bCs/>
          <w:color w:val="000000"/>
          <w:lang w:eastAsia="lt-LT"/>
        </w:rPr>
        <w:t>PRAŠYMAS</w:t>
      </w:r>
    </w:p>
    <w:p w14:paraId="5639D60D" w14:textId="77777777" w:rsidR="00381E6C" w:rsidRPr="0020530F" w:rsidRDefault="00381E6C" w:rsidP="00381E6C">
      <w:pPr>
        <w:jc w:val="center"/>
        <w:rPr>
          <w:lang w:val="pt-BR" w:eastAsia="lt-LT"/>
        </w:rPr>
      </w:pPr>
      <w:r>
        <w:rPr>
          <w:color w:val="000000"/>
          <w:lang w:eastAsia="lt-LT"/>
        </w:rPr>
        <w:t>_______________________________________________________________________</w:t>
      </w:r>
    </w:p>
    <w:p w14:paraId="03D58BFD" w14:textId="77777777" w:rsidR="00381E6C" w:rsidRPr="0020530F" w:rsidRDefault="00381E6C" w:rsidP="00381E6C">
      <w:pPr>
        <w:ind w:firstLine="1296"/>
        <w:jc w:val="center"/>
        <w:rPr>
          <w:sz w:val="20"/>
          <w:szCs w:val="20"/>
          <w:lang w:val="fi-FI" w:eastAsia="lt-LT"/>
        </w:rPr>
      </w:pPr>
      <w:r w:rsidRPr="000F455B">
        <w:rPr>
          <w:color w:val="000000"/>
          <w:sz w:val="20"/>
          <w:szCs w:val="20"/>
          <w:lang w:eastAsia="lt-LT"/>
        </w:rPr>
        <w:t>(skirti/pakeisti/pratęsti/panaikinti minimalios arba vidutinės priežiūros priemonę)</w:t>
      </w:r>
    </w:p>
    <w:p w14:paraId="32682587" w14:textId="77777777" w:rsidR="00381E6C" w:rsidRPr="0020530F" w:rsidRDefault="00381E6C" w:rsidP="00381E6C">
      <w:pPr>
        <w:jc w:val="center"/>
        <w:rPr>
          <w:lang w:val="fi-FI" w:eastAsia="lt-LT"/>
        </w:rPr>
      </w:pPr>
      <w:r>
        <w:rPr>
          <w:color w:val="00B050"/>
          <w:sz w:val="18"/>
          <w:szCs w:val="18"/>
          <w:lang w:eastAsia="lt-LT"/>
        </w:rPr>
        <w:t> </w:t>
      </w:r>
    </w:p>
    <w:p w14:paraId="607483DB" w14:textId="77777777" w:rsidR="00381E6C" w:rsidRPr="0020530F" w:rsidRDefault="00381E6C" w:rsidP="00381E6C">
      <w:pPr>
        <w:jc w:val="center"/>
        <w:rPr>
          <w:lang w:val="fi-FI" w:eastAsia="lt-LT"/>
        </w:rPr>
      </w:pPr>
      <w:r>
        <w:rPr>
          <w:color w:val="000000"/>
          <w:lang w:eastAsia="lt-LT"/>
        </w:rPr>
        <w:t>20___ - ____ - ____</w:t>
      </w:r>
    </w:p>
    <w:p w14:paraId="70F36443" w14:textId="77777777" w:rsidR="00381E6C" w:rsidRPr="0020530F" w:rsidRDefault="00381E6C" w:rsidP="00381E6C">
      <w:pPr>
        <w:jc w:val="center"/>
        <w:rPr>
          <w:lang w:val="fi-FI" w:eastAsia="lt-LT"/>
        </w:rPr>
      </w:pPr>
      <w:r>
        <w:rPr>
          <w:color w:val="000000"/>
          <w:lang w:eastAsia="lt-LT"/>
        </w:rPr>
        <w:t>Zarasai</w:t>
      </w:r>
    </w:p>
    <w:p w14:paraId="445A5A45" w14:textId="77777777" w:rsidR="00381E6C" w:rsidRPr="0020530F" w:rsidRDefault="00381E6C" w:rsidP="00381E6C">
      <w:pPr>
        <w:jc w:val="center"/>
        <w:rPr>
          <w:lang w:val="fi-FI" w:eastAsia="lt-LT"/>
        </w:rPr>
      </w:pPr>
      <w:r>
        <w:rPr>
          <w:color w:val="000000"/>
          <w:lang w:eastAsia="lt-LT"/>
        </w:rPr>
        <w:t> </w:t>
      </w:r>
    </w:p>
    <w:p w14:paraId="5945F3B0" w14:textId="77777777" w:rsidR="00381E6C" w:rsidRPr="0020530F" w:rsidRDefault="00381E6C" w:rsidP="00381E6C">
      <w:pPr>
        <w:ind w:firstLine="993"/>
        <w:rPr>
          <w:lang w:val="fi-FI" w:eastAsia="lt-LT"/>
        </w:rPr>
      </w:pPr>
      <w:r>
        <w:rPr>
          <w:color w:val="000000"/>
          <w:lang w:eastAsia="lt-LT"/>
        </w:rPr>
        <w:t xml:space="preserve">Vadovaudamasis(-si) Lietuvos Respublikos vaiko minimalios ir vidutinės priežiūros įstatymu, prašau skirti/pakeisti/pratęsti/panaikinti __________________________________ klasės mokiniui(-ei) _________________________________________, gim._____________________, gyv._______________________________________________________________, </w:t>
      </w:r>
    </w:p>
    <w:p w14:paraId="6BA292FB" w14:textId="77777777" w:rsidR="00381E6C" w:rsidRPr="0020530F" w:rsidRDefault="00381E6C" w:rsidP="00381E6C">
      <w:pPr>
        <w:rPr>
          <w:lang w:val="fi-FI" w:eastAsia="lt-LT"/>
        </w:rPr>
      </w:pPr>
      <w:r>
        <w:rPr>
          <w:sz w:val="10"/>
          <w:szCs w:val="10"/>
          <w:lang w:eastAsia="lt-LT"/>
        </w:rPr>
        <w:t> </w:t>
      </w:r>
    </w:p>
    <w:p w14:paraId="56EDA48A" w14:textId="77777777" w:rsidR="00381E6C" w:rsidRPr="0020530F" w:rsidRDefault="00381E6C" w:rsidP="00381E6C">
      <w:pPr>
        <w:rPr>
          <w:lang w:eastAsia="lt-LT"/>
        </w:rPr>
      </w:pPr>
      <w:r>
        <w:rPr>
          <w:color w:val="000000"/>
          <w:lang w:eastAsia="lt-LT"/>
        </w:rPr>
        <w:t xml:space="preserve">minimalios (vidutinės) priežiūros priemonę(-es). ________________________________________________________________________________ </w:t>
      </w:r>
    </w:p>
    <w:p w14:paraId="75CE179F" w14:textId="77777777" w:rsidR="00381E6C" w:rsidRPr="0020530F" w:rsidRDefault="00381E6C" w:rsidP="00381E6C">
      <w:pPr>
        <w:rPr>
          <w:lang w:eastAsia="lt-LT"/>
        </w:rPr>
      </w:pPr>
      <w:r>
        <w:rPr>
          <w:sz w:val="10"/>
          <w:szCs w:val="10"/>
          <w:lang w:eastAsia="lt-LT"/>
        </w:rPr>
        <w:t> </w:t>
      </w:r>
    </w:p>
    <w:p w14:paraId="7E6D38A0" w14:textId="77777777" w:rsidR="00381E6C" w:rsidRPr="0020530F" w:rsidRDefault="00381E6C" w:rsidP="00381E6C">
      <w:pPr>
        <w:ind w:firstLine="48"/>
        <w:rPr>
          <w:sz w:val="20"/>
          <w:szCs w:val="20"/>
          <w:lang w:eastAsia="lt-LT"/>
        </w:rPr>
      </w:pPr>
      <w:r w:rsidRPr="000F455B">
        <w:rPr>
          <w:color w:val="000000"/>
          <w:sz w:val="20"/>
          <w:szCs w:val="20"/>
          <w:lang w:eastAsia="lt-LT"/>
        </w:rPr>
        <w:t xml:space="preserve">(Toliau nuosekliai išdėstomi prašymą pagrindžiantys argumentai) </w:t>
      </w:r>
    </w:p>
    <w:p w14:paraId="3F225AB8" w14:textId="77777777" w:rsidR="00381E6C" w:rsidRPr="0020530F" w:rsidRDefault="00381E6C" w:rsidP="00381E6C">
      <w:pPr>
        <w:rPr>
          <w:lang w:eastAsia="lt-LT"/>
        </w:rPr>
      </w:pPr>
      <w:r>
        <w:rPr>
          <w:sz w:val="10"/>
          <w:szCs w:val="10"/>
          <w:lang w:eastAsia="lt-LT"/>
        </w:rPr>
        <w:t> </w:t>
      </w:r>
    </w:p>
    <w:p w14:paraId="23FF23C8" w14:textId="77777777" w:rsidR="00381E6C" w:rsidRDefault="00381E6C" w:rsidP="00381E6C">
      <w:pPr>
        <w:ind w:firstLine="720"/>
        <w:rPr>
          <w:color w:val="000000"/>
          <w:lang w:eastAsia="lt-LT"/>
        </w:rPr>
      </w:pPr>
      <w:r>
        <w:rPr>
          <w:color w:val="000000"/>
          <w:lang w:eastAsia="lt-LT"/>
        </w:rPr>
        <w:t> </w:t>
      </w:r>
    </w:p>
    <w:p w14:paraId="0E0C6875" w14:textId="77777777" w:rsidR="00381E6C" w:rsidRPr="0020530F" w:rsidRDefault="00381E6C" w:rsidP="00381E6C">
      <w:pPr>
        <w:ind w:firstLine="720"/>
        <w:rPr>
          <w:lang w:eastAsia="lt-LT"/>
        </w:rPr>
      </w:pPr>
    </w:p>
    <w:p w14:paraId="0D0FF7D8" w14:textId="77777777" w:rsidR="00381E6C" w:rsidRPr="0020530F" w:rsidRDefault="00381E6C" w:rsidP="00381E6C">
      <w:pPr>
        <w:ind w:firstLine="720"/>
        <w:rPr>
          <w:lang w:eastAsia="lt-LT"/>
        </w:rPr>
      </w:pPr>
      <w:r>
        <w:rPr>
          <w:color w:val="000000"/>
          <w:lang w:eastAsia="lt-LT"/>
        </w:rPr>
        <w:t xml:space="preserve">PRIDEDAMA: </w:t>
      </w:r>
    </w:p>
    <w:p w14:paraId="38A3DACF" w14:textId="77777777" w:rsidR="00381E6C" w:rsidRPr="0020530F" w:rsidRDefault="00381E6C" w:rsidP="00381E6C">
      <w:pPr>
        <w:ind w:firstLine="720"/>
        <w:jc w:val="both"/>
        <w:rPr>
          <w:lang w:eastAsia="lt-LT"/>
        </w:rPr>
      </w:pPr>
      <w:r>
        <w:rPr>
          <w:color w:val="000000"/>
          <w:lang w:eastAsia="lt-LT"/>
        </w:rPr>
        <w:t>1. Vaiko asmens dokumento kopija (gimimo liudijimo, Lietuvos Respublikos piliečio paso arba asmens tapatybės kortelės).</w:t>
      </w:r>
    </w:p>
    <w:p w14:paraId="010DF9AA" w14:textId="77777777" w:rsidR="00381E6C" w:rsidRPr="0020530F" w:rsidRDefault="00381E6C" w:rsidP="00381E6C">
      <w:pPr>
        <w:ind w:firstLine="720"/>
        <w:jc w:val="both"/>
        <w:rPr>
          <w:lang w:eastAsia="lt-LT"/>
        </w:rPr>
      </w:pPr>
      <w:r>
        <w:rPr>
          <w:color w:val="000000"/>
          <w:lang w:eastAsia="lt-LT"/>
        </w:rPr>
        <w:t xml:space="preserve">2. Mokyklos vadovo pasirašyta išsami charakteristika, kurioje būtų pateikti duomenys apie vaiko šeimą, pamokų lankomumą, pažangumą, lankomus neformaliojo švietimo būrelius, ugdymo įstaigos taikytas poveikio ir pagalbos vaikui priemones bei jų įvertinimas. </w:t>
      </w:r>
    </w:p>
    <w:p w14:paraId="102FA6A8" w14:textId="77777777" w:rsidR="00381E6C" w:rsidRPr="0020530F" w:rsidRDefault="00381E6C" w:rsidP="00381E6C">
      <w:pPr>
        <w:ind w:firstLine="709"/>
        <w:jc w:val="both"/>
        <w:rPr>
          <w:lang w:val="pt-BR" w:eastAsia="lt-LT"/>
        </w:rPr>
      </w:pPr>
      <w:r>
        <w:rPr>
          <w:color w:val="000000"/>
          <w:lang w:eastAsia="lt-LT"/>
        </w:rPr>
        <w:t>3. Taikytų poveikio ir pagalbos vaikui priemonių įrodymo dokumentai:</w:t>
      </w:r>
    </w:p>
    <w:p w14:paraId="0F1941D8" w14:textId="77777777" w:rsidR="00381E6C" w:rsidRPr="0020530F" w:rsidRDefault="00381E6C" w:rsidP="00381E6C">
      <w:pPr>
        <w:ind w:firstLine="705"/>
        <w:jc w:val="both"/>
        <w:rPr>
          <w:lang w:val="pt-BR" w:eastAsia="lt-LT"/>
        </w:rPr>
      </w:pPr>
      <w:r>
        <w:rPr>
          <w:color w:val="000000"/>
          <w:lang w:eastAsia="lt-LT"/>
        </w:rPr>
        <w:t>3.1. mokyklos Vaiko gerovės komisijos posėdžių (kuriuose buvo svarstomas vaiko elgesys ir kt.) protokolų išrašai;</w:t>
      </w:r>
    </w:p>
    <w:p w14:paraId="56FFAD08" w14:textId="77777777" w:rsidR="00381E6C" w:rsidRPr="0020530F" w:rsidRDefault="00381E6C" w:rsidP="00381E6C">
      <w:pPr>
        <w:ind w:firstLine="709"/>
        <w:jc w:val="both"/>
        <w:rPr>
          <w:lang w:val="pt-BR" w:eastAsia="lt-LT"/>
        </w:rPr>
      </w:pPr>
      <w:r>
        <w:rPr>
          <w:color w:val="000000"/>
          <w:lang w:eastAsia="lt-LT"/>
        </w:rPr>
        <w:t>3.2. mokyklos ir/ar mokytojų tarybos posėdžių protokolų išrašai (jei vaikas buvo svarstomas šiose tarybose);</w:t>
      </w:r>
    </w:p>
    <w:p w14:paraId="299DFEE3" w14:textId="77777777" w:rsidR="00381E6C" w:rsidRPr="0020530F" w:rsidRDefault="00381E6C" w:rsidP="00381E6C">
      <w:pPr>
        <w:ind w:firstLine="709"/>
        <w:jc w:val="both"/>
        <w:rPr>
          <w:lang w:val="pt-BR" w:eastAsia="lt-LT"/>
        </w:rPr>
      </w:pPr>
      <w:r>
        <w:rPr>
          <w:color w:val="000000"/>
          <w:lang w:eastAsia="lt-LT"/>
        </w:rPr>
        <w:t>3.3. kitų mokyklos turimų dokumentų (individualių pokalbių, lankymosi vaiko namuose aktų su tėvų (globėjų, rūpintojų) parašais, mokyklos bendruomenės narių pranešimų, skundų, prašymų, vaiko pasiaiškinimų, pasižadėjimų raštu dėl netinkamo elgesio) kopijos;</w:t>
      </w:r>
    </w:p>
    <w:p w14:paraId="2D4806B5" w14:textId="77777777" w:rsidR="00381E6C" w:rsidRPr="0020530F" w:rsidRDefault="00381E6C" w:rsidP="00381E6C">
      <w:pPr>
        <w:ind w:left="1065" w:hanging="360"/>
        <w:jc w:val="both"/>
        <w:rPr>
          <w:lang w:val="pt-BR" w:eastAsia="lt-LT"/>
        </w:rPr>
      </w:pPr>
      <w:r>
        <w:rPr>
          <w:color w:val="000000"/>
          <w:lang w:eastAsia="lt-LT"/>
        </w:rPr>
        <w:t xml:space="preserve">3.4. vaiką konsultavusių mokyklos specialistų konsultacijų išvadų išrašai; </w:t>
      </w:r>
    </w:p>
    <w:p w14:paraId="3F362918" w14:textId="77777777" w:rsidR="00381E6C" w:rsidRPr="0020530F" w:rsidRDefault="00381E6C" w:rsidP="00381E6C">
      <w:pPr>
        <w:ind w:left="1065" w:hanging="360"/>
        <w:jc w:val="both"/>
        <w:rPr>
          <w:lang w:val="pt-BR" w:eastAsia="lt-LT"/>
        </w:rPr>
      </w:pPr>
      <w:r>
        <w:rPr>
          <w:color w:val="000000"/>
          <w:lang w:eastAsia="lt-LT"/>
        </w:rPr>
        <w:t>3.5. informacija apie mokykloje vaikui teiktą kitą socialinę pedagoginę pagalbą.</w:t>
      </w:r>
    </w:p>
    <w:p w14:paraId="1BD3414E" w14:textId="77777777" w:rsidR="00381E6C" w:rsidRPr="0020530F" w:rsidRDefault="00381E6C" w:rsidP="00381E6C">
      <w:pPr>
        <w:ind w:left="993" w:hanging="284"/>
        <w:jc w:val="both"/>
        <w:rPr>
          <w:lang w:val="pt-BR" w:eastAsia="lt-LT"/>
        </w:rPr>
      </w:pPr>
      <w:r>
        <w:rPr>
          <w:lang w:eastAsia="lt-LT"/>
        </w:rPr>
        <w:t>4. Kita svarbi informacija</w:t>
      </w:r>
    </w:p>
    <w:p w14:paraId="127D2109" w14:textId="77777777" w:rsidR="00381E6C" w:rsidRDefault="00381E6C" w:rsidP="00381E6C">
      <w:pPr>
        <w:ind w:left="1080"/>
        <w:jc w:val="both"/>
        <w:rPr>
          <w:lang w:eastAsia="lt-LT"/>
        </w:rPr>
      </w:pPr>
      <w:r>
        <w:rPr>
          <w:lang w:eastAsia="lt-LT"/>
        </w:rPr>
        <w:t>  </w:t>
      </w:r>
    </w:p>
    <w:p w14:paraId="6569059F" w14:textId="77777777" w:rsidR="00381E6C" w:rsidRPr="0020530F" w:rsidRDefault="00381E6C" w:rsidP="00381E6C">
      <w:pPr>
        <w:ind w:left="1080"/>
        <w:jc w:val="both"/>
        <w:rPr>
          <w:lang w:val="pt-BR" w:eastAsia="lt-LT"/>
        </w:rPr>
      </w:pPr>
    </w:p>
    <w:p w14:paraId="09099D2D" w14:textId="77777777" w:rsidR="00381E6C" w:rsidRPr="0020530F" w:rsidRDefault="00381E6C" w:rsidP="00381E6C">
      <w:pPr>
        <w:ind w:right="179"/>
        <w:rPr>
          <w:lang w:val="pt-BR" w:eastAsia="lt-LT"/>
        </w:rPr>
      </w:pPr>
      <w:r>
        <w:rPr>
          <w:color w:val="000000"/>
          <w:lang w:eastAsia="lt-LT"/>
        </w:rPr>
        <w:t>__________________________             ______________               ________________________</w:t>
      </w:r>
    </w:p>
    <w:p w14:paraId="50DF76DA" w14:textId="77777777" w:rsidR="00207567" w:rsidRDefault="00381E6C" w:rsidP="00381E6C">
      <w:r w:rsidRPr="000F455B">
        <w:rPr>
          <w:color w:val="000000"/>
          <w:sz w:val="20"/>
          <w:szCs w:val="20"/>
          <w:lang w:eastAsia="lt-LT"/>
        </w:rPr>
        <w:t>(Pareigų pavadinimas)                                 (Parašas)                                               (Vardas, pav</w:t>
      </w:r>
      <w:bookmarkStart w:id="0" w:name="part_5490b2db1ce24b6bb30dc748e56132ed"/>
      <w:bookmarkEnd w:id="0"/>
      <w:r>
        <w:rPr>
          <w:color w:val="000000"/>
          <w:sz w:val="20"/>
          <w:szCs w:val="20"/>
          <w:lang w:eastAsia="lt-LT"/>
        </w:rPr>
        <w:t>ardė</w:t>
      </w:r>
    </w:p>
    <w:sectPr w:rsidR="00207567" w:rsidSect="00F21DC1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E6C"/>
    <w:rsid w:val="0020530F"/>
    <w:rsid w:val="00207567"/>
    <w:rsid w:val="00381E6C"/>
    <w:rsid w:val="003D6230"/>
    <w:rsid w:val="00B63412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DEF9"/>
  <w15:docId w15:val="{816DA543-58BD-4B16-B297-E6EE9E5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Zarasu Savivaldybe</cp:lastModifiedBy>
  <cp:revision>4</cp:revision>
  <dcterms:created xsi:type="dcterms:W3CDTF">2021-05-13T05:54:00Z</dcterms:created>
  <dcterms:modified xsi:type="dcterms:W3CDTF">2024-04-16T11:15:00Z</dcterms:modified>
</cp:coreProperties>
</file>